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59B3" w:rsidR="005B59B3" w:rsidP="005B59B3" w:rsidRDefault="005B59B3" w14:paraId="6CDDDA68" w14:textId="77777777">
      <w:pPr>
        <w:ind w:left="5760"/>
        <w:rPr>
          <w:lang w:eastAsia="en-US"/>
        </w:rPr>
      </w:pPr>
      <w:r w:rsidRPr="005B59B3">
        <w:rPr>
          <w:lang w:eastAsia="en-US"/>
        </w:rPr>
        <w:t>Court File No. BK-24-3165297-0031</w:t>
      </w:r>
    </w:p>
    <w:p w:rsidRPr="005B59B3" w:rsidR="005B59B3" w:rsidP="005B59B3" w:rsidRDefault="005B59B3" w14:paraId="1610BAB9" w14:textId="77777777">
      <w:pPr>
        <w:ind w:left="5760"/>
        <w:rPr>
          <w:lang w:eastAsia="en-US"/>
        </w:rPr>
      </w:pPr>
      <w:r w:rsidRPr="005B59B3">
        <w:rPr>
          <w:lang w:eastAsia="en-US"/>
        </w:rPr>
        <w:t>Estate File No. 31-3165297</w:t>
      </w:r>
    </w:p>
    <w:p w:rsidRPr="005B59B3" w:rsidR="005B59B3" w:rsidP="005B59B3" w:rsidRDefault="005B59B3" w14:paraId="1AD81743" w14:textId="77777777">
      <w:pPr>
        <w:ind w:left="4320" w:firstLine="720"/>
        <w:jc w:val="center"/>
        <w:rPr>
          <w:lang w:eastAsia="en-US"/>
        </w:rPr>
      </w:pPr>
    </w:p>
    <w:p w:rsidRPr="005B59B3" w:rsidR="005B59B3" w:rsidP="005B59B3" w:rsidRDefault="005B59B3" w14:paraId="6F0126D3" w14:textId="77777777">
      <w:pPr>
        <w:tabs>
          <w:tab w:val="num" w:pos="360"/>
        </w:tabs>
        <w:jc w:val="center"/>
        <w:rPr>
          <w:b/>
          <w:lang w:eastAsia="en-US"/>
        </w:rPr>
      </w:pPr>
      <w:r w:rsidRPr="005B59B3">
        <w:rPr>
          <w:b/>
          <w:i/>
          <w:lang w:eastAsia="en-US"/>
        </w:rPr>
        <w:t>ONTARIO</w:t>
      </w:r>
      <w:r w:rsidRPr="005B59B3">
        <w:rPr>
          <w:b/>
          <w:i/>
          <w:lang w:eastAsia="en-US"/>
        </w:rPr>
        <w:br/>
      </w:r>
      <w:r w:rsidRPr="005B59B3">
        <w:rPr>
          <w:b/>
          <w:lang w:eastAsia="en-US"/>
        </w:rPr>
        <w:t>SUPERIOR COURT OF JUSTICE</w:t>
      </w:r>
    </w:p>
    <w:p w:rsidRPr="005B59B3" w:rsidR="005B59B3" w:rsidP="005B59B3" w:rsidRDefault="005B59B3" w14:paraId="1A3B636B" w14:textId="77777777">
      <w:pPr>
        <w:tabs>
          <w:tab w:val="num" w:pos="360"/>
        </w:tabs>
        <w:jc w:val="center"/>
        <w:rPr>
          <w:b/>
          <w:lang w:eastAsia="en-US"/>
        </w:rPr>
      </w:pPr>
      <w:r w:rsidRPr="005B59B3">
        <w:rPr>
          <w:b/>
          <w:lang w:eastAsia="en-US"/>
        </w:rPr>
        <w:t>IN BANKRUPTCY AND INSOLVENCY</w:t>
      </w:r>
    </w:p>
    <w:p w:rsidRPr="005B59B3" w:rsidR="005B59B3" w:rsidP="005B59B3" w:rsidRDefault="005B59B3" w14:paraId="7361AF99" w14:textId="77777777">
      <w:pPr>
        <w:tabs>
          <w:tab w:val="num" w:pos="360"/>
        </w:tabs>
        <w:jc w:val="center"/>
        <w:rPr>
          <w:lang w:eastAsia="en-US"/>
        </w:rPr>
      </w:pPr>
    </w:p>
    <w:p w:rsidRPr="005B59B3" w:rsidR="005B59B3" w:rsidP="005B59B3" w:rsidRDefault="005B59B3" w14:paraId="059A7579" w14:textId="77777777">
      <w:pPr>
        <w:tabs>
          <w:tab w:val="left" w:pos="0"/>
          <w:tab w:val="left" w:pos="746"/>
          <w:tab w:val="left" w:pos="1610"/>
          <w:tab w:val="left" w:pos="2503"/>
          <w:tab w:val="left" w:pos="3914"/>
          <w:tab w:val="left" w:pos="4778"/>
          <w:tab w:val="left" w:pos="6506"/>
          <w:tab w:val="left" w:pos="7200"/>
        </w:tabs>
        <w:suppressAutoHyphens/>
        <w:jc w:val="center"/>
        <w:rPr>
          <w:b/>
          <w:caps/>
          <w:lang w:eastAsia="en-US"/>
        </w:rPr>
      </w:pPr>
    </w:p>
    <w:p w:rsidRPr="005B59B3" w:rsidR="005B59B3" w:rsidP="005B59B3" w:rsidRDefault="005B59B3" w14:paraId="11996439" w14:textId="77777777">
      <w:pPr>
        <w:tabs>
          <w:tab w:val="left" w:pos="0"/>
          <w:tab w:val="left" w:pos="746"/>
          <w:tab w:val="left" w:pos="1610"/>
          <w:tab w:val="left" w:pos="2503"/>
          <w:tab w:val="left" w:pos="3914"/>
          <w:tab w:val="left" w:pos="4778"/>
          <w:tab w:val="left" w:pos="6506"/>
          <w:tab w:val="left" w:pos="7200"/>
        </w:tabs>
        <w:suppressAutoHyphens/>
        <w:jc w:val="center"/>
        <w:rPr>
          <w:b/>
          <w:caps/>
          <w:lang w:eastAsia="en-US"/>
        </w:rPr>
      </w:pPr>
      <w:r w:rsidRPr="005B59B3">
        <w:rPr>
          <w:b/>
          <w:caps/>
          <w:lang w:eastAsia="en-US"/>
        </w:rPr>
        <w:t xml:space="preserve"> IN THE MATTER OF THE NOTICE OF INTENTION TO MAKE A PROPOSAL OF</w:t>
      </w:r>
    </w:p>
    <w:p w:rsidRPr="005B59B3" w:rsidR="005B59B3" w:rsidP="005B59B3" w:rsidRDefault="005B59B3" w14:paraId="44A69A33" w14:textId="77777777">
      <w:pPr>
        <w:tabs>
          <w:tab w:val="left" w:pos="0"/>
          <w:tab w:val="left" w:pos="746"/>
          <w:tab w:val="left" w:pos="1610"/>
          <w:tab w:val="left" w:pos="2503"/>
          <w:tab w:val="left" w:pos="3914"/>
          <w:tab w:val="left" w:pos="4778"/>
          <w:tab w:val="left" w:pos="6506"/>
          <w:tab w:val="left" w:pos="7200"/>
        </w:tabs>
        <w:suppressAutoHyphens/>
        <w:jc w:val="center"/>
        <w:rPr>
          <w:b/>
          <w:caps/>
          <w:lang w:eastAsia="en-US"/>
        </w:rPr>
      </w:pPr>
      <w:r w:rsidRPr="005B59B3">
        <w:rPr>
          <w:b/>
          <w:caps/>
          <w:lang w:eastAsia="en-US"/>
        </w:rPr>
        <w:t xml:space="preserve"> KOGNITIV CORPORATION</w:t>
      </w:r>
    </w:p>
    <w:p w:rsidRPr="005B59B3" w:rsidR="005B59B3" w:rsidP="005B59B3" w:rsidRDefault="005B59B3" w14:paraId="467678E8" w14:textId="77777777">
      <w:pPr>
        <w:tabs>
          <w:tab w:val="left" w:pos="0"/>
          <w:tab w:val="left" w:pos="746"/>
          <w:tab w:val="left" w:pos="1610"/>
          <w:tab w:val="left" w:pos="2503"/>
          <w:tab w:val="left" w:pos="3914"/>
          <w:tab w:val="left" w:pos="4778"/>
          <w:tab w:val="left" w:pos="6506"/>
          <w:tab w:val="left" w:pos="7200"/>
        </w:tabs>
        <w:suppressAutoHyphens/>
        <w:jc w:val="center"/>
        <w:rPr>
          <w:b/>
          <w:caps/>
          <w:lang w:eastAsia="en-US"/>
        </w:rPr>
      </w:pPr>
      <w:r w:rsidRPr="005B59B3">
        <w:rPr>
          <w:b/>
          <w:caps/>
          <w:lang w:eastAsia="en-US"/>
        </w:rPr>
        <w:t xml:space="preserve"> OF THE CITY OF TORONTO</w:t>
      </w:r>
    </w:p>
    <w:p w:rsidR="00285A35" w:rsidP="005B59B3" w:rsidRDefault="005B59B3" w14:paraId="22BDA341" w14:textId="4A094914">
      <w:pPr>
        <w:pStyle w:val="HeadingCentreBold"/>
        <w:spacing w:after="0"/>
      </w:pPr>
      <w:r w:rsidRPr="005B59B3">
        <w:rPr>
          <w:caps/>
          <w:lang w:eastAsia="en-US"/>
        </w:rPr>
        <w:t xml:space="preserve"> IN THE PROVINCE OF ONTARIO</w:t>
      </w:r>
    </w:p>
    <w:p w:rsidR="00F91F9A" w:rsidP="00285A35" w:rsidRDefault="00F91F9A" w14:paraId="23F1259C" w14:textId="77777777">
      <w:pPr>
        <w:pStyle w:val="HeadingCentreBold"/>
        <w:spacing w:after="0"/>
      </w:pPr>
    </w:p>
    <w:p w:rsidRPr="003B23B5" w:rsidR="003B23B5" w:rsidP="003B23B5" w:rsidRDefault="003B23B5" w14:paraId="188E3D95" w14:textId="77777777">
      <w:pPr>
        <w:pStyle w:val="BodyText"/>
      </w:pPr>
    </w:p>
    <w:p w:rsidR="00285A35" w:rsidP="00285A35" w:rsidRDefault="00285A35" w14:paraId="602CB174" w14:textId="2B6D876D">
      <w:pPr>
        <w:pStyle w:val="HeadingCentreBold"/>
        <w:spacing w:after="0"/>
      </w:pPr>
      <w:r>
        <w:t>SERVICE LIST</w:t>
      </w:r>
    </w:p>
    <w:p w:rsidR="00F91F9A" w:rsidP="00BB0A69" w:rsidRDefault="00285A35" w14:paraId="54FBC77E" w14:textId="136C6F21">
      <w:pPr>
        <w:pStyle w:val="HeadingCentreBold"/>
        <w:spacing w:after="0"/>
      </w:pPr>
      <w:r>
        <w:t xml:space="preserve">(as of </w:t>
      </w:r>
      <w:r w:rsidR="003422D3">
        <w:t xml:space="preserve">March </w:t>
      </w:r>
      <w:r w:rsidR="00FC6856">
        <w:t>23</w:t>
      </w:r>
      <w:r w:rsidR="003422D3">
        <w:t>, 2025</w:t>
      </w:r>
      <w:r>
        <w:t>)</w:t>
      </w:r>
    </w:p>
    <w:p w:rsidRPr="003B23B5" w:rsidR="003B23B5" w:rsidP="003B23B5" w:rsidRDefault="003B23B5" w14:paraId="08F0DA7C" w14:textId="7777777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2E68" w:rsidTr="00322E68" w14:paraId="5A56602A" w14:textId="77777777">
        <w:tc>
          <w:tcPr>
            <w:tcW w:w="9350" w:type="dxa"/>
          </w:tcPr>
          <w:p w:rsidRPr="00285A35" w:rsidR="00322E68" w:rsidP="00322E68" w:rsidRDefault="00322E68" w14:paraId="6E5AF98A" w14:textId="77777777">
            <w:pPr>
              <w:pStyle w:val="BodyText"/>
              <w:spacing w:after="0"/>
              <w:rPr>
                <w:b/>
                <w:bCs/>
              </w:rPr>
            </w:pPr>
            <w:r w:rsidRPr="00285A35">
              <w:rPr>
                <w:b/>
                <w:bCs/>
              </w:rPr>
              <w:t>AIRD &amp; BERLIS LLP</w:t>
            </w:r>
          </w:p>
          <w:p w:rsidRPr="00285A35" w:rsidR="00322E68" w:rsidP="00322E68" w:rsidRDefault="00322E68" w14:paraId="3324188C" w14:textId="77777777">
            <w:pPr>
              <w:pStyle w:val="BodyText"/>
              <w:spacing w:after="0"/>
            </w:pPr>
            <w:r w:rsidRPr="00285A35">
              <w:t>Brookfield Place</w:t>
            </w:r>
          </w:p>
          <w:p w:rsidRPr="00285A35" w:rsidR="00322E68" w:rsidP="00322E68" w:rsidRDefault="00322E68" w14:paraId="0ACE7E9E" w14:textId="77777777">
            <w:pPr>
              <w:pStyle w:val="BodyText"/>
              <w:spacing w:after="0"/>
            </w:pPr>
            <w:r w:rsidRPr="00285A35">
              <w:t>181 Bay St., Suite 1800</w:t>
            </w:r>
          </w:p>
          <w:p w:rsidR="00322E68" w:rsidP="00322E68" w:rsidRDefault="00322E68" w14:paraId="2EDC1904" w14:textId="77777777">
            <w:pPr>
              <w:pStyle w:val="BodyText"/>
              <w:spacing w:after="0"/>
            </w:pPr>
            <w:r w:rsidRPr="00285A35">
              <w:t>Toronto, ON  M5J 2T9</w:t>
            </w:r>
          </w:p>
          <w:p w:rsidR="00322E68" w:rsidP="00322E68" w:rsidRDefault="00322E68" w14:paraId="4CB868F9" w14:textId="77777777">
            <w:pPr>
              <w:pStyle w:val="BodyText"/>
              <w:spacing w:after="0"/>
            </w:pPr>
          </w:p>
          <w:p w:rsidRPr="00D04B09" w:rsidR="00322E68" w:rsidP="00322E68" w:rsidRDefault="00420F5E" w14:paraId="599FECFA" w14:textId="43594550">
            <w:pPr>
              <w:pStyle w:val="BodyText"/>
              <w:spacing w:after="0"/>
              <w:rPr>
                <w:b/>
                <w:bCs/>
              </w:rPr>
            </w:pPr>
            <w:r w:rsidRPr="00420F5E">
              <w:rPr>
                <w:b/>
                <w:bCs/>
              </w:rPr>
              <w:t xml:space="preserve">Kyle B. Plunkett </w:t>
            </w:r>
            <w:r w:rsidRPr="00420F5E">
              <w:t>(LSO #61044N)</w:t>
            </w:r>
          </w:p>
          <w:p w:rsidR="00322E68" w:rsidP="00322E68" w:rsidRDefault="00322E68" w14:paraId="67530876" w14:textId="737B96A1">
            <w:pPr>
              <w:pStyle w:val="BodyText"/>
              <w:spacing w:after="0"/>
            </w:pPr>
            <w:r>
              <w:t xml:space="preserve">Tel: </w:t>
            </w:r>
            <w:r>
              <w:tab/>
            </w:r>
            <w:r w:rsidRPr="00D04B09">
              <w:t>416</w:t>
            </w:r>
            <w:r>
              <w:t>-</w:t>
            </w:r>
            <w:r w:rsidRPr="00D04B09">
              <w:t>865</w:t>
            </w:r>
            <w:r>
              <w:t>-</w:t>
            </w:r>
            <w:r w:rsidRPr="00322E68">
              <w:rPr>
                <w:bCs/>
                <w:lang w:val="x-none"/>
              </w:rPr>
              <w:t>3</w:t>
            </w:r>
            <w:r w:rsidR="00420F5E">
              <w:rPr>
                <w:bCs/>
                <w:lang w:val="x-none"/>
              </w:rPr>
              <w:t>406</w:t>
            </w:r>
          </w:p>
          <w:p w:rsidR="00322E68" w:rsidP="00322E68" w:rsidRDefault="00322E68" w14:paraId="7778884E" w14:textId="67269670">
            <w:pPr>
              <w:pStyle w:val="BodyText"/>
              <w:spacing w:after="0"/>
              <w:rPr>
                <w:rStyle w:val="Hyperlink"/>
              </w:rPr>
            </w:pPr>
            <w:r>
              <w:t xml:space="preserve">Email: </w:t>
            </w:r>
            <w:hyperlink w:history="1" r:id="rId7">
              <w:r w:rsidRPr="00B7496A" w:rsidR="00026464">
                <w:rPr>
                  <w:rStyle w:val="Hyperlink"/>
                </w:rPr>
                <w:t>kplunkett@airdberlis.com</w:t>
              </w:r>
            </w:hyperlink>
            <w:r>
              <w:rPr>
                <w:rStyle w:val="Hyperlink"/>
              </w:rPr>
              <w:t xml:space="preserve"> </w:t>
            </w:r>
          </w:p>
          <w:p w:rsidR="003B23B5" w:rsidP="00322E68" w:rsidRDefault="003B23B5" w14:paraId="2F8AEA84" w14:textId="77777777">
            <w:pPr>
              <w:pStyle w:val="BodyText"/>
              <w:spacing w:after="0"/>
            </w:pPr>
          </w:p>
          <w:p w:rsidRPr="00D04B09" w:rsidR="003B23B5" w:rsidP="003B23B5" w:rsidRDefault="003B23B5" w14:paraId="7F53A07E" w14:textId="77F434B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Miranda Spence</w:t>
            </w:r>
            <w:r w:rsidRPr="00420F5E">
              <w:rPr>
                <w:b/>
                <w:bCs/>
              </w:rPr>
              <w:t xml:space="preserve"> </w:t>
            </w:r>
            <w:r w:rsidRPr="00420F5E">
              <w:t>(LSO #</w:t>
            </w:r>
            <w:r>
              <w:t>60621M</w:t>
            </w:r>
            <w:r w:rsidRPr="00420F5E">
              <w:t>)</w:t>
            </w:r>
          </w:p>
          <w:p w:rsidR="003B23B5" w:rsidP="003B23B5" w:rsidRDefault="003B23B5" w14:paraId="4640FA1C" w14:textId="77777777">
            <w:pPr>
              <w:pStyle w:val="BodyText"/>
              <w:spacing w:after="0"/>
            </w:pPr>
            <w:r>
              <w:t xml:space="preserve">Tel: </w:t>
            </w:r>
            <w:r>
              <w:tab/>
            </w:r>
            <w:r w:rsidRPr="00D04B09">
              <w:t>416</w:t>
            </w:r>
            <w:r>
              <w:t>-</w:t>
            </w:r>
            <w:r w:rsidRPr="00D04B09">
              <w:t>865</w:t>
            </w:r>
            <w:r>
              <w:t>-</w:t>
            </w:r>
            <w:r w:rsidRPr="00322E68">
              <w:rPr>
                <w:bCs/>
                <w:lang w:val="x-none"/>
              </w:rPr>
              <w:t>3</w:t>
            </w:r>
            <w:r>
              <w:rPr>
                <w:bCs/>
                <w:lang w:val="x-none"/>
              </w:rPr>
              <w:t>406</w:t>
            </w:r>
          </w:p>
          <w:p w:rsidR="003B23B5" w:rsidP="003B23B5" w:rsidRDefault="003B23B5" w14:paraId="45C7D339" w14:textId="60F0C24B">
            <w:pPr>
              <w:pStyle w:val="BodyText"/>
              <w:spacing w:after="0"/>
            </w:pPr>
            <w:r>
              <w:t xml:space="preserve">Email: </w:t>
            </w:r>
            <w:hyperlink w:history="1" r:id="rId8">
              <w:r w:rsidRPr="00B85420">
                <w:rPr>
                  <w:rStyle w:val="Hyperlink"/>
                </w:rPr>
                <w:t>mspence@airdberlis.com</w:t>
              </w:r>
            </w:hyperlink>
            <w:r>
              <w:rPr>
                <w:rStyle w:val="Hyperlink"/>
              </w:rPr>
              <w:t xml:space="preserve"> </w:t>
            </w:r>
          </w:p>
          <w:p w:rsidRPr="00285A35" w:rsidR="00322E68" w:rsidP="00322E68" w:rsidRDefault="00322E68" w14:paraId="661218B0" w14:textId="77777777">
            <w:pPr>
              <w:pStyle w:val="BodyText"/>
              <w:spacing w:after="0"/>
            </w:pPr>
          </w:p>
          <w:p w:rsidR="00322E68" w:rsidP="00322E68" w:rsidRDefault="00322E68" w14:paraId="5F49F79F" w14:textId="77777777">
            <w:r>
              <w:rPr>
                <w:b/>
                <w:bCs/>
              </w:rPr>
              <w:t>Matilda Lici</w:t>
            </w:r>
            <w:r w:rsidRPr="00285A35">
              <w:rPr>
                <w:b/>
                <w:bCs/>
              </w:rPr>
              <w:t xml:space="preserve"> </w:t>
            </w:r>
            <w:r w:rsidRPr="00285A35">
              <w:t>(LSO #</w:t>
            </w:r>
            <w:r w:rsidRPr="00982135">
              <w:t>79621D</w:t>
            </w:r>
            <w:r w:rsidRPr="00285A35">
              <w:t>)</w:t>
            </w:r>
          </w:p>
          <w:p w:rsidR="00322E68" w:rsidP="00322E68" w:rsidRDefault="00322E68" w14:paraId="33AD66E1" w14:textId="77777777">
            <w:r w:rsidRPr="00285A35">
              <w:t>Tel:</w:t>
            </w:r>
            <w:r>
              <w:t xml:space="preserve"> </w:t>
            </w:r>
            <w:r>
              <w:tab/>
            </w:r>
            <w:r w:rsidRPr="00285A35">
              <w:t>416</w:t>
            </w:r>
            <w:r>
              <w:t>-</w:t>
            </w:r>
            <w:r w:rsidRPr="00285A35">
              <w:t>865</w:t>
            </w:r>
            <w:r>
              <w:t>-</w:t>
            </w:r>
            <w:r w:rsidRPr="00982135">
              <w:t>7713</w:t>
            </w:r>
          </w:p>
          <w:p w:rsidR="00322E68" w:rsidP="00322E68" w:rsidRDefault="00322E68" w14:paraId="1E509098" w14:textId="77777777">
            <w:pPr>
              <w:rPr>
                <w:rStyle w:val="Hyperlink"/>
              </w:rPr>
            </w:pPr>
            <w:r w:rsidRPr="00285A35">
              <w:t xml:space="preserve">Email: </w:t>
            </w:r>
            <w:hyperlink w:history="1" r:id="rId9">
              <w:r w:rsidRPr="007E6657">
                <w:rPr>
                  <w:rStyle w:val="Hyperlink"/>
                </w:rPr>
                <w:t>mlici@airdberlis.com</w:t>
              </w:r>
            </w:hyperlink>
          </w:p>
          <w:p w:rsidR="00322E68" w:rsidP="00322E68" w:rsidRDefault="00322E68" w14:paraId="13C7DC4E" w14:textId="77777777">
            <w:pPr>
              <w:rPr>
                <w:rStyle w:val="Hyperlink"/>
              </w:rPr>
            </w:pPr>
          </w:p>
          <w:p w:rsidR="00322E68" w:rsidP="00322E68" w:rsidRDefault="00322E68" w14:paraId="1002E6A1" w14:textId="2AA06BEF">
            <w:pPr>
              <w:pStyle w:val="BodyText"/>
            </w:pPr>
            <w:r w:rsidRPr="00285A35">
              <w:rPr>
                <w:i/>
                <w:iCs/>
              </w:rPr>
              <w:t xml:space="preserve">Lawyers for </w:t>
            </w:r>
            <w:r w:rsidR="003422D3">
              <w:rPr>
                <w:i/>
                <w:iCs/>
              </w:rPr>
              <w:t>Kognitiv Corporation</w:t>
            </w:r>
          </w:p>
        </w:tc>
      </w:tr>
      <w:tr w:rsidR="003D5A76" w:rsidTr="00322E68" w14:paraId="671247DE" w14:textId="77777777">
        <w:tc>
          <w:tcPr>
            <w:tcW w:w="9350" w:type="dxa"/>
          </w:tcPr>
          <w:p w:rsidR="003D5A76" w:rsidP="00322E68" w:rsidRDefault="003D5A76" w14:paraId="136BAB03" w14:textId="77777777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KOGNITIV CORPORATION</w:t>
            </w:r>
          </w:p>
          <w:p w:rsidR="003D5A76" w:rsidP="00322E68" w:rsidRDefault="003D5A76" w14:paraId="765D5D35" w14:textId="77777777">
            <w:pPr>
              <w:pStyle w:val="BodyText"/>
              <w:spacing w:after="0"/>
            </w:pPr>
            <w:r>
              <w:t>161 Bay Street, Suite 2700</w:t>
            </w:r>
          </w:p>
          <w:p w:rsidR="003D5A76" w:rsidP="00322E68" w:rsidRDefault="003D5A76" w14:paraId="48741D8D" w14:textId="77777777">
            <w:pPr>
              <w:pStyle w:val="BodyText"/>
              <w:spacing w:after="0"/>
            </w:pPr>
            <w:r>
              <w:t>Toronto, ON  M5J 2S1</w:t>
            </w:r>
          </w:p>
          <w:p w:rsidR="003D5A76" w:rsidP="00322E68" w:rsidRDefault="003D5A76" w14:paraId="418DA7DD" w14:textId="77777777">
            <w:pPr>
              <w:pStyle w:val="BodyText"/>
              <w:spacing w:after="0"/>
            </w:pPr>
          </w:p>
          <w:p w:rsidR="003D5A76" w:rsidP="00322E68" w:rsidRDefault="003D5A76" w14:paraId="67968727" w14:textId="77777777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Grant </w:t>
            </w:r>
            <w:r w:rsidR="00A6656C">
              <w:rPr>
                <w:b/>
                <w:bCs/>
              </w:rPr>
              <w:t>McLeod</w:t>
            </w:r>
          </w:p>
          <w:p w:rsidR="00A6656C" w:rsidP="00322E68" w:rsidRDefault="00A6656C" w14:paraId="74077145" w14:textId="77777777">
            <w:pPr>
              <w:pStyle w:val="BodyText"/>
              <w:spacing w:after="0"/>
            </w:pPr>
            <w:r>
              <w:t>Email:</w:t>
            </w:r>
            <w:r>
              <w:tab/>
            </w:r>
            <w:hyperlink w:history="1" r:id="rId10">
              <w:r w:rsidRPr="008B1FC8">
                <w:rPr>
                  <w:rStyle w:val="Hyperlink"/>
                </w:rPr>
                <w:t>grant.mcleod@kognitiv.com</w:t>
              </w:r>
            </w:hyperlink>
            <w:r>
              <w:t xml:space="preserve"> </w:t>
            </w:r>
          </w:p>
          <w:p w:rsidRPr="00A6656C" w:rsidR="00A6656C" w:rsidP="00322E68" w:rsidRDefault="00A6656C" w14:paraId="6E08EA52" w14:textId="1512FFC5">
            <w:pPr>
              <w:pStyle w:val="BodyText"/>
              <w:spacing w:after="0"/>
            </w:pPr>
          </w:p>
        </w:tc>
      </w:tr>
      <w:tr w:rsidR="003E59B8" w:rsidTr="00322E68" w14:paraId="30E5B2D1" w14:textId="77777777">
        <w:tc>
          <w:tcPr>
            <w:tcW w:w="9350" w:type="dxa"/>
          </w:tcPr>
          <w:p w:rsidRPr="003E59B8" w:rsidR="003E59B8" w:rsidP="003E59B8" w:rsidRDefault="003E59B8" w14:paraId="40420DAC" w14:textId="2E684535">
            <w:pPr>
              <w:pStyle w:val="BodyText"/>
              <w:spacing w:after="0"/>
              <w:rPr>
                <w:rFonts w:ascii="Times New Roman Bold" w:hAnsi="Times New Roman Bold" w:eastAsia="Times New Roman Bold"/>
                <w:b/>
                <w:bCs/>
                <w:caps/>
              </w:rPr>
            </w:pPr>
            <w:r w:rsidRPr="003E59B8">
              <w:rPr>
                <w:rFonts w:ascii="Times New Roman Bold" w:hAnsi="Times New Roman Bold" w:eastAsia="Times New Roman Bold"/>
                <w:b/>
                <w:bCs/>
                <w:caps/>
              </w:rPr>
              <w:t>Faegre Drinker Biddle &amp; Reath LLP</w:t>
            </w:r>
          </w:p>
          <w:p w:rsidR="003E59B8" w:rsidP="003E59B8" w:rsidRDefault="003E59B8" w14:paraId="279C593E" w14:textId="77777777">
            <w:pPr>
              <w:pStyle w:val="BodyText"/>
              <w:spacing w:after="0"/>
            </w:pPr>
            <w:r>
              <w:t>1177 Avenue of the Americas, 41st Floor</w:t>
            </w:r>
          </w:p>
          <w:p w:rsidR="003E59B8" w:rsidP="003E59B8" w:rsidRDefault="003E59B8" w14:paraId="14D5ADF2" w14:textId="341857C9">
            <w:pPr>
              <w:pStyle w:val="BodyText"/>
              <w:spacing w:after="0"/>
            </w:pPr>
            <w:r>
              <w:lastRenderedPageBreak/>
              <w:t>New York, New York 10036, USA</w:t>
            </w:r>
          </w:p>
          <w:p w:rsidR="003E59B8" w:rsidP="003E59B8" w:rsidRDefault="003E59B8" w14:paraId="647ECD51" w14:textId="77777777">
            <w:pPr>
              <w:pStyle w:val="BodyText"/>
              <w:spacing w:after="0"/>
            </w:pPr>
          </w:p>
          <w:p w:rsidRPr="00D04B09" w:rsidR="003E59B8" w:rsidP="003E59B8" w:rsidRDefault="003E59B8" w14:paraId="6F97834D" w14:textId="6873587D">
            <w:pPr>
              <w:pStyle w:val="BodyText"/>
              <w:spacing w:after="0"/>
              <w:rPr>
                <w:b/>
                <w:bCs/>
              </w:rPr>
            </w:pPr>
            <w:r w:rsidRPr="003E59B8">
              <w:rPr>
                <w:b/>
                <w:bCs/>
              </w:rPr>
              <w:t>Richard J. Bernard</w:t>
            </w:r>
          </w:p>
          <w:p w:rsidR="003E59B8" w:rsidP="003E59B8" w:rsidRDefault="003E59B8" w14:paraId="229509E0" w14:textId="71CE8DB0">
            <w:pPr>
              <w:pStyle w:val="BodyText"/>
              <w:spacing w:after="0"/>
            </w:pPr>
            <w:r>
              <w:t xml:space="preserve">Tel: </w:t>
            </w:r>
            <w:r>
              <w:tab/>
            </w:r>
            <w:r w:rsidRPr="003E59B8">
              <w:t>212</w:t>
            </w:r>
            <w:r>
              <w:t>-</w:t>
            </w:r>
            <w:r w:rsidRPr="003E59B8">
              <w:t>248</w:t>
            </w:r>
            <w:r>
              <w:t>-</w:t>
            </w:r>
            <w:r w:rsidRPr="003E59B8">
              <w:t>3263</w:t>
            </w:r>
          </w:p>
          <w:p w:rsidR="003E59B8" w:rsidP="003E59B8" w:rsidRDefault="003E59B8" w14:paraId="4AA8953D" w14:textId="60F49E2E">
            <w:pPr>
              <w:pStyle w:val="BodyText"/>
              <w:spacing w:after="0"/>
              <w:rPr>
                <w:rStyle w:val="Hyperlink"/>
              </w:rPr>
            </w:pPr>
            <w:r>
              <w:t xml:space="preserve">Email: </w:t>
            </w:r>
            <w:hyperlink w:history="1" r:id="rId11">
              <w:r w:rsidRPr="00A8553A">
                <w:rPr>
                  <w:rStyle w:val="Hyperlink"/>
                </w:rPr>
                <w:t>richard.bernard@faegredrinker.com</w:t>
              </w:r>
            </w:hyperlink>
            <w:r>
              <w:t xml:space="preserve"> </w:t>
            </w:r>
          </w:p>
          <w:p w:rsidR="003E59B8" w:rsidP="003E59B8" w:rsidRDefault="003E59B8" w14:paraId="5F3B1CCA" w14:textId="77777777">
            <w:pPr>
              <w:rPr>
                <w:rStyle w:val="Hyperlink"/>
              </w:rPr>
            </w:pPr>
          </w:p>
          <w:p w:rsidRPr="00285A35" w:rsidR="003E59B8" w:rsidP="003E59B8" w:rsidRDefault="003E59B8" w14:paraId="18C74D1B" w14:textId="1839794A">
            <w:pPr>
              <w:pStyle w:val="BodyText"/>
              <w:spacing w:after="0"/>
              <w:rPr>
                <w:b/>
                <w:bCs/>
              </w:rPr>
            </w:pPr>
            <w:r w:rsidRPr="00285A35">
              <w:rPr>
                <w:i/>
                <w:iCs/>
              </w:rPr>
              <w:t xml:space="preserve">Lawyers for </w:t>
            </w:r>
            <w:r w:rsidRPr="00356ADD" w:rsidR="00356ADD">
              <w:rPr>
                <w:i/>
                <w:iCs/>
              </w:rPr>
              <w:t>Kognitiv US LLC</w:t>
            </w:r>
          </w:p>
        </w:tc>
      </w:tr>
      <w:tr w:rsidR="00322E68" w:rsidTr="00322E68" w14:paraId="1DA9E56F" w14:textId="77777777">
        <w:tc>
          <w:tcPr>
            <w:tcW w:w="9350" w:type="dxa"/>
          </w:tcPr>
          <w:p w:rsidR="00F07A8C" w:rsidP="00F07A8C" w:rsidRDefault="00FB49E6" w14:paraId="0FDB80CD" w14:textId="1060654E">
            <w:pPr>
              <w:pStyle w:val="BodyText"/>
              <w:spacing w:after="0"/>
              <w:rPr>
                <w:b/>
                <w:bCs/>
              </w:rPr>
            </w:pPr>
            <w:r>
              <w:lastRenderedPageBreak/>
              <w:br w:type="page"/>
            </w:r>
            <w:r w:rsidR="00391CC7">
              <w:rPr>
                <w:b/>
                <w:bCs/>
              </w:rPr>
              <w:t>BDO CANADA LIMITED</w:t>
            </w:r>
            <w:r w:rsidRPr="00FD1BE4" w:rsidR="00F07A8C">
              <w:rPr>
                <w:b/>
                <w:bCs/>
              </w:rPr>
              <w:t xml:space="preserve"> </w:t>
            </w:r>
          </w:p>
          <w:p w:rsidR="00F07A8C" w:rsidP="00F07A8C" w:rsidRDefault="00BB0A69" w14:paraId="6B210CEC" w14:textId="201FD62C">
            <w:pPr>
              <w:pStyle w:val="BodyText"/>
              <w:spacing w:after="0"/>
            </w:pPr>
            <w:r>
              <w:t>25 Main Street West, Suite 805</w:t>
            </w:r>
          </w:p>
          <w:p w:rsidRPr="00216973" w:rsidR="00BB0A69" w:rsidP="00F07A8C" w:rsidRDefault="00BB0A69" w14:paraId="33033CBF" w14:textId="0C2BCC42">
            <w:pPr>
              <w:pStyle w:val="BodyText"/>
              <w:spacing w:after="0"/>
            </w:pPr>
            <w:r>
              <w:t>Hamilton, ON  L8P 1H1</w:t>
            </w:r>
          </w:p>
          <w:p w:rsidR="00F07A8C" w:rsidP="00F07A8C" w:rsidRDefault="00F07A8C" w14:paraId="6DF9B6F0" w14:textId="77777777">
            <w:pPr>
              <w:pStyle w:val="BodyText"/>
              <w:spacing w:after="0"/>
            </w:pPr>
          </w:p>
          <w:p w:rsidRPr="00FD1BE4" w:rsidR="00F07A8C" w:rsidP="00F07A8C" w:rsidRDefault="00391CC7" w14:paraId="1FEC031C" w14:textId="745BCF8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Chris Mazur</w:t>
            </w:r>
          </w:p>
          <w:p w:rsidR="00F07A8C" w:rsidP="00F07A8C" w:rsidRDefault="00F07A8C" w14:paraId="3C400EA2" w14:textId="287241E2">
            <w:pPr>
              <w:pStyle w:val="BodyText"/>
              <w:spacing w:after="0"/>
            </w:pPr>
            <w:r>
              <w:t xml:space="preserve">Tel: </w:t>
            </w:r>
            <w:r>
              <w:tab/>
            </w:r>
            <w:r w:rsidR="00BB0A69">
              <w:t>905-524-1008</w:t>
            </w:r>
          </w:p>
          <w:p w:rsidR="00F07A8C" w:rsidP="00F07A8C" w:rsidRDefault="00F07A8C" w14:paraId="007E1EF1" w14:textId="1067B2FE">
            <w:pPr>
              <w:pStyle w:val="BodyText"/>
              <w:spacing w:after="0"/>
            </w:pPr>
            <w:r>
              <w:t xml:space="preserve">Email: </w:t>
            </w:r>
            <w:hyperlink w:history="1" r:id="rId12">
              <w:r w:rsidRPr="00391CC7" w:rsidR="00391CC7">
                <w:rPr>
                  <w:rStyle w:val="Hyperlink"/>
                  <w:lang w:val="en-US"/>
                </w:rPr>
                <w:t>CMazur@bdo.ca</w:t>
              </w:r>
            </w:hyperlink>
            <w:r w:rsidR="00216973">
              <w:t xml:space="preserve"> </w:t>
            </w:r>
            <w:r w:rsidR="00081517">
              <w:t xml:space="preserve"> </w:t>
            </w:r>
            <w:r>
              <w:t xml:space="preserve"> </w:t>
            </w:r>
          </w:p>
          <w:p w:rsidR="00391CC7" w:rsidP="00F07A8C" w:rsidRDefault="00391CC7" w14:paraId="547B3AFE" w14:textId="77777777">
            <w:pPr>
              <w:pStyle w:val="BodyText"/>
              <w:spacing w:after="0"/>
            </w:pPr>
          </w:p>
          <w:p w:rsidR="00391CC7" w:rsidP="00F07A8C" w:rsidRDefault="00391CC7" w14:paraId="2A3DE51C" w14:textId="093DA8AC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Angelo Consoli</w:t>
            </w:r>
          </w:p>
          <w:p w:rsidRPr="00BB0A69" w:rsidR="00BB0A69" w:rsidP="00F07A8C" w:rsidRDefault="00BB0A69" w14:paraId="64B95AF1" w14:textId="508CF68E">
            <w:pPr>
              <w:pStyle w:val="BodyText"/>
              <w:spacing w:after="0"/>
            </w:pPr>
            <w:r>
              <w:t>Tel:</w:t>
            </w:r>
            <w:r>
              <w:tab/>
            </w:r>
            <w:r w:rsidR="00E67F24">
              <w:t>289-678-0230</w:t>
            </w:r>
          </w:p>
          <w:p w:rsidR="00391CC7" w:rsidP="00F07A8C" w:rsidRDefault="00391CC7" w14:paraId="4AC6A0BB" w14:textId="260ABC17">
            <w:pPr>
              <w:pStyle w:val="BodyText"/>
              <w:spacing w:after="0"/>
            </w:pPr>
            <w:r>
              <w:t>Email:</w:t>
            </w:r>
            <w:r>
              <w:tab/>
            </w:r>
            <w:hyperlink w:history="1" r:id="rId13">
              <w:r w:rsidRPr="00391CC7">
                <w:rPr>
                  <w:rStyle w:val="Hyperlink"/>
                  <w:lang w:val="en-US"/>
                </w:rPr>
                <w:t>aconsoli@bdo.ca</w:t>
              </w:r>
            </w:hyperlink>
          </w:p>
          <w:p w:rsidRPr="00391CC7" w:rsidR="003B23B5" w:rsidP="00F07A8C" w:rsidRDefault="003B23B5" w14:paraId="7845AA85" w14:textId="77777777">
            <w:pPr>
              <w:pStyle w:val="BodyText"/>
              <w:spacing w:after="0"/>
            </w:pPr>
          </w:p>
          <w:p w:rsidRPr="00D86105" w:rsidR="00322E68" w:rsidP="00F07A8C" w:rsidRDefault="00391CC7" w14:paraId="3EB41582" w14:textId="20A88CAE">
            <w:pPr>
              <w:pStyle w:val="BodyText"/>
              <w:rPr>
                <w:i/>
                <w:iCs/>
              </w:rPr>
            </w:pPr>
            <w:r>
              <w:rPr>
                <w:i/>
                <w:iCs/>
              </w:rPr>
              <w:t>Proposal Trustee</w:t>
            </w:r>
          </w:p>
        </w:tc>
      </w:tr>
      <w:tr w:rsidR="001D68E8" w:rsidTr="00322E68" w14:paraId="273C5308" w14:textId="77777777">
        <w:tc>
          <w:tcPr>
            <w:tcW w:w="9350" w:type="dxa"/>
          </w:tcPr>
          <w:p w:rsidRPr="00345128" w:rsidR="00ED1444" w:rsidP="002A69A8" w:rsidRDefault="00ED1444" w14:paraId="1F97BE45" w14:textId="312FF14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DENTONS CANADA LLP</w:t>
            </w:r>
          </w:p>
          <w:p w:rsidR="00557F95" w:rsidP="002A69A8" w:rsidRDefault="00557F95" w14:paraId="21203BD0" w14:textId="517C95B7">
            <w:pPr>
              <w:pStyle w:val="BodyText"/>
              <w:spacing w:after="0"/>
            </w:pPr>
            <w:r w:rsidRPr="00557F95">
              <w:t>77 King St</w:t>
            </w:r>
            <w:r>
              <w:t xml:space="preserve">. </w:t>
            </w:r>
            <w:r w:rsidRPr="00557F95">
              <w:t>W</w:t>
            </w:r>
            <w:r>
              <w:t xml:space="preserve">., </w:t>
            </w:r>
            <w:r w:rsidRPr="00557F95">
              <w:t>Suite 400</w:t>
            </w:r>
          </w:p>
          <w:p w:rsidRPr="00345128" w:rsidR="002A69A8" w:rsidP="002A69A8" w:rsidRDefault="00557F95" w14:paraId="2255AC3D" w14:textId="6CA3583A">
            <w:pPr>
              <w:pStyle w:val="BodyText"/>
              <w:spacing w:after="0"/>
            </w:pPr>
            <w:r w:rsidRPr="00557F95">
              <w:t xml:space="preserve">Toronto, ON </w:t>
            </w:r>
            <w:r>
              <w:t xml:space="preserve"> </w:t>
            </w:r>
            <w:r w:rsidRPr="00557F95">
              <w:t>M5K 0A1</w:t>
            </w:r>
          </w:p>
          <w:p w:rsidRPr="00345128" w:rsidR="002A69A8" w:rsidP="002A69A8" w:rsidRDefault="002A69A8" w14:paraId="65AB3F4C" w14:textId="77777777">
            <w:pPr>
              <w:pStyle w:val="BodyText"/>
              <w:spacing w:after="0"/>
            </w:pPr>
          </w:p>
          <w:p w:rsidRPr="00345128" w:rsidR="002A69A8" w:rsidP="00003634" w:rsidRDefault="00ED1444" w14:paraId="75A83C3E" w14:textId="74894C7B">
            <w:pPr>
              <w:pStyle w:val="BodyText"/>
              <w:spacing w:after="0"/>
              <w:rPr>
                <w:lang w:val="x-none"/>
              </w:rPr>
            </w:pPr>
            <w:r>
              <w:rPr>
                <w:b/>
                <w:bCs/>
                <w:lang w:val="x-none"/>
              </w:rPr>
              <w:t>John Salmas</w:t>
            </w:r>
          </w:p>
          <w:p w:rsidRPr="00345128" w:rsidR="002A69A8" w:rsidP="00003634" w:rsidRDefault="002A69A8" w14:paraId="521C1D78" w14:textId="7C8D0E7A">
            <w:pPr>
              <w:pStyle w:val="BodyText"/>
              <w:spacing w:after="0"/>
            </w:pPr>
            <w:r w:rsidRPr="00345128">
              <w:t xml:space="preserve">Tel: </w:t>
            </w:r>
            <w:r w:rsidRPr="00345128">
              <w:tab/>
            </w:r>
            <w:r w:rsidR="00ED1444">
              <w:t>416-863-4737</w:t>
            </w:r>
          </w:p>
          <w:p w:rsidR="00003634" w:rsidP="00003634" w:rsidRDefault="002A69A8" w14:paraId="381394B2" w14:textId="2C8DB7A8">
            <w:pPr>
              <w:pStyle w:val="BodyText"/>
              <w:spacing w:after="0"/>
            </w:pPr>
            <w:r w:rsidRPr="00345128">
              <w:t>Email:</w:t>
            </w:r>
            <w:r w:rsidR="00ED1444">
              <w:tab/>
            </w:r>
            <w:hyperlink w:history="1" r:id="rId14">
              <w:r w:rsidRPr="00AB3F40" w:rsidR="00ED1444">
                <w:rPr>
                  <w:rStyle w:val="Hyperlink"/>
                </w:rPr>
                <w:t>john.salmas@dentons.com</w:t>
              </w:r>
            </w:hyperlink>
          </w:p>
          <w:p w:rsidRPr="00003634" w:rsidR="00003634" w:rsidP="00003634" w:rsidRDefault="00003634" w14:paraId="1D9DF74D" w14:textId="3537E2CF">
            <w:pPr>
              <w:pStyle w:val="BodyText"/>
              <w:spacing w:after="0"/>
              <w:rPr>
                <w:rStyle w:val="Hyperlink"/>
                <w:color w:val="auto"/>
                <w:u w:val="none"/>
              </w:rPr>
            </w:pPr>
          </w:p>
          <w:p w:rsidR="00003634" w:rsidP="002A69A8" w:rsidRDefault="00003634" w14:paraId="0A0CA8BC" w14:textId="22B1D950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Birpal Benipal</w:t>
            </w:r>
          </w:p>
          <w:p w:rsidR="00003634" w:rsidP="002A69A8" w:rsidRDefault="00003634" w14:paraId="03EBE464" w14:textId="5AAA0EF5">
            <w:pPr>
              <w:pStyle w:val="BodyText"/>
              <w:spacing w:after="0"/>
            </w:pPr>
            <w:r>
              <w:t>Tel:</w:t>
            </w:r>
            <w:r>
              <w:tab/>
            </w:r>
            <w:r w:rsidRPr="00003634">
              <w:t>416</w:t>
            </w:r>
            <w:r>
              <w:t>-</w:t>
            </w:r>
            <w:r w:rsidRPr="00003634">
              <w:t>862</w:t>
            </w:r>
            <w:r>
              <w:t>-</w:t>
            </w:r>
            <w:r w:rsidRPr="00003634">
              <w:t>3471</w:t>
            </w:r>
          </w:p>
          <w:p w:rsidR="00003634" w:rsidP="002A69A8" w:rsidRDefault="00003634" w14:paraId="1344E071" w14:textId="4063979E">
            <w:pPr>
              <w:pStyle w:val="BodyText"/>
              <w:spacing w:after="0"/>
            </w:pPr>
            <w:r>
              <w:t>Email:</w:t>
            </w:r>
            <w:r>
              <w:tab/>
            </w:r>
            <w:hyperlink w:history="1" r:id="rId15">
              <w:r w:rsidRPr="00AB3F40">
                <w:rPr>
                  <w:rStyle w:val="Hyperlink"/>
                </w:rPr>
                <w:t>birpal.benipal@dentons.com</w:t>
              </w:r>
            </w:hyperlink>
            <w:r>
              <w:t xml:space="preserve"> </w:t>
            </w:r>
            <w:r w:rsidRPr="00003634">
              <w:t xml:space="preserve">   </w:t>
            </w:r>
          </w:p>
          <w:p w:rsidRPr="00003634" w:rsidR="00003634" w:rsidP="002A69A8" w:rsidRDefault="00003634" w14:paraId="47E2FA53" w14:textId="77777777">
            <w:pPr>
              <w:pStyle w:val="BodyText"/>
              <w:spacing w:after="0"/>
            </w:pPr>
          </w:p>
          <w:p w:rsidR="001D68E8" w:rsidP="002A69A8" w:rsidRDefault="002A69A8" w14:paraId="497EDA17" w14:textId="3C04F79D">
            <w:pPr>
              <w:pStyle w:val="BodyText"/>
              <w:spacing w:after="0"/>
              <w:rPr>
                <w:i/>
                <w:iCs/>
              </w:rPr>
            </w:pPr>
            <w:r w:rsidRPr="00345128">
              <w:rPr>
                <w:i/>
                <w:iCs/>
              </w:rPr>
              <w:t xml:space="preserve">Lawyers for </w:t>
            </w:r>
            <w:r w:rsidR="00ED1444">
              <w:rPr>
                <w:i/>
                <w:iCs/>
              </w:rPr>
              <w:t>the Proposal Trustee</w:t>
            </w:r>
          </w:p>
          <w:p w:rsidR="00092098" w:rsidP="002A69A8" w:rsidRDefault="00092098" w14:paraId="06CAA583" w14:textId="4B2B69DF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555CB7" w:rsidTr="00322E68" w14:paraId="46A3DDE2" w14:textId="77777777">
        <w:tc>
          <w:tcPr>
            <w:tcW w:w="9350" w:type="dxa"/>
          </w:tcPr>
          <w:p w:rsidR="00555CB7" w:rsidP="00555CB7" w:rsidRDefault="00975D49" w14:paraId="7D930E0D" w14:textId="1E99B8BF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CHAITONS LLP</w:t>
            </w:r>
          </w:p>
          <w:p w:rsidR="00975D49" w:rsidP="00555CB7" w:rsidRDefault="00975D49" w14:paraId="5E4B6377" w14:textId="77777777">
            <w:pPr>
              <w:pStyle w:val="BodyText"/>
              <w:spacing w:after="0"/>
            </w:pPr>
            <w:r w:rsidRPr="00975D49">
              <w:t>5000 Yonge St, 10th Floor</w:t>
            </w:r>
          </w:p>
          <w:p w:rsidR="004E40B7" w:rsidP="00555CB7" w:rsidRDefault="00975D49" w14:paraId="0BF67B9F" w14:textId="1143148B">
            <w:pPr>
              <w:pStyle w:val="BodyText"/>
              <w:spacing w:after="0"/>
            </w:pPr>
            <w:r w:rsidRPr="00975D49">
              <w:t xml:space="preserve">Toronto, ON </w:t>
            </w:r>
            <w:r>
              <w:t xml:space="preserve"> </w:t>
            </w:r>
            <w:r w:rsidRPr="00975D49">
              <w:t>M2N 7E9</w:t>
            </w:r>
          </w:p>
          <w:p w:rsidR="00E136B3" w:rsidP="00555CB7" w:rsidRDefault="00E136B3" w14:paraId="03816D71" w14:textId="77777777">
            <w:pPr>
              <w:pStyle w:val="BodyText"/>
              <w:spacing w:after="0"/>
            </w:pPr>
          </w:p>
          <w:p w:rsidRPr="00AE120F" w:rsidR="00482EF5" w:rsidP="00555CB7" w:rsidRDefault="00975D49" w14:paraId="39C677CD" w14:textId="49DDED1D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Maya Poliak</w:t>
            </w:r>
          </w:p>
          <w:p w:rsidR="00AE120F" w:rsidP="00555CB7" w:rsidRDefault="00975D49" w14:paraId="33BFF992" w14:textId="066B99D1">
            <w:pPr>
              <w:pStyle w:val="BodyText"/>
              <w:spacing w:after="0"/>
            </w:pPr>
            <w:r w:rsidRPr="00975D49">
              <w:t>T</w:t>
            </w:r>
            <w:r>
              <w:t>el:</w:t>
            </w:r>
            <w:r>
              <w:tab/>
              <w:t>416-218-1161</w:t>
            </w:r>
          </w:p>
          <w:p w:rsidR="00975D49" w:rsidP="00555CB7" w:rsidRDefault="00975D49" w14:paraId="245F320F" w14:textId="7AE9141E">
            <w:pPr>
              <w:pStyle w:val="BodyText"/>
              <w:spacing w:after="0"/>
            </w:pPr>
            <w:r>
              <w:t>Email:</w:t>
            </w:r>
            <w:r>
              <w:tab/>
            </w:r>
            <w:hyperlink w:history="1" r:id="rId16">
              <w:r w:rsidRPr="00AB3F40">
                <w:rPr>
                  <w:rStyle w:val="Hyperlink"/>
                </w:rPr>
                <w:t>maya@chaitons.com</w:t>
              </w:r>
            </w:hyperlink>
            <w:r>
              <w:t xml:space="preserve"> </w:t>
            </w:r>
          </w:p>
          <w:p w:rsidR="00AE120F" w:rsidP="00555CB7" w:rsidRDefault="00AE120F" w14:paraId="0375D099" w14:textId="77777777">
            <w:pPr>
              <w:pStyle w:val="BodyText"/>
              <w:spacing w:after="0"/>
            </w:pPr>
          </w:p>
          <w:p w:rsidR="00AE120F" w:rsidP="00555CB7" w:rsidRDefault="00975D49" w14:paraId="227E238E" w14:textId="5B4DFF2C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Harvey Chaiton</w:t>
            </w:r>
          </w:p>
          <w:p w:rsidRPr="00975D49" w:rsidR="00975D49" w:rsidP="00555CB7" w:rsidRDefault="00975D49" w14:paraId="4A721745" w14:textId="3759A57A">
            <w:pPr>
              <w:pStyle w:val="BodyText"/>
              <w:spacing w:after="0"/>
            </w:pPr>
            <w:r>
              <w:t>Tel:</w:t>
            </w:r>
            <w:r>
              <w:tab/>
            </w:r>
            <w:r w:rsidRPr="00975D49">
              <w:t>416</w:t>
            </w:r>
            <w:r>
              <w:t>-</w:t>
            </w:r>
            <w:r w:rsidRPr="00975D49">
              <w:t>218</w:t>
            </w:r>
            <w:r>
              <w:t>-</w:t>
            </w:r>
            <w:r w:rsidRPr="00975D49">
              <w:t>1129</w:t>
            </w:r>
          </w:p>
          <w:p w:rsidR="00482EF5" w:rsidP="00975D49" w:rsidRDefault="00975D49" w14:paraId="53965E15" w14:textId="77777777">
            <w:pPr>
              <w:pStyle w:val="BodyText"/>
              <w:spacing w:after="0"/>
            </w:pPr>
            <w:r>
              <w:t>Email:</w:t>
            </w:r>
            <w:r>
              <w:tab/>
            </w:r>
            <w:hyperlink w:history="1" r:id="rId17">
              <w:r w:rsidRPr="00AB3F40">
                <w:rPr>
                  <w:rStyle w:val="Hyperlink"/>
                </w:rPr>
                <w:t>harvey@chaitons.com</w:t>
              </w:r>
            </w:hyperlink>
            <w:r>
              <w:t xml:space="preserve"> </w:t>
            </w:r>
          </w:p>
          <w:p w:rsidR="00975D49" w:rsidP="00975D49" w:rsidRDefault="00975D49" w14:paraId="18A56298" w14:textId="77777777">
            <w:pPr>
              <w:pStyle w:val="BodyText"/>
              <w:spacing w:after="0"/>
            </w:pPr>
          </w:p>
          <w:p w:rsidRPr="00D25DA2" w:rsidR="00975D49" w:rsidP="00975D49" w:rsidRDefault="00975D49" w14:paraId="6F8B17C1" w14:textId="77777777">
            <w:pPr>
              <w:pStyle w:val="BodyText"/>
              <w:spacing w:after="0"/>
              <w:rPr>
                <w:i/>
                <w:iCs/>
              </w:rPr>
            </w:pPr>
            <w:r w:rsidRPr="00D25DA2">
              <w:rPr>
                <w:i/>
                <w:iCs/>
              </w:rPr>
              <w:t xml:space="preserve">Counsel for BDC Capital </w:t>
            </w:r>
            <w:r w:rsidRPr="00D25DA2" w:rsidR="00FB7B09">
              <w:rPr>
                <w:i/>
                <w:iCs/>
              </w:rPr>
              <w:t>Inc.</w:t>
            </w:r>
          </w:p>
          <w:p w:rsidRPr="004E40B7" w:rsidR="009657DF" w:rsidP="00975D49" w:rsidRDefault="009657DF" w14:paraId="19A76A40" w14:textId="45C9F1FA">
            <w:pPr>
              <w:pStyle w:val="BodyText"/>
              <w:spacing w:after="0"/>
            </w:pPr>
          </w:p>
        </w:tc>
      </w:tr>
      <w:tr w:rsidR="002E1E11" w:rsidTr="00322E68" w14:paraId="71F10FFC" w14:textId="77777777">
        <w:tc>
          <w:tcPr>
            <w:tcW w:w="9350" w:type="dxa"/>
          </w:tcPr>
          <w:p w:rsidRPr="001864D9" w:rsidR="002E1E11" w:rsidP="002E1E11" w:rsidRDefault="009657DF" w14:paraId="223FCD7E" w14:textId="10ABD998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  <w:r>
              <w:rPr>
                <w:rFonts w:ascii="Times New Roman Bold" w:hAnsi="Times New Roman Bold"/>
                <w:b/>
                <w:bCs/>
                <w:caps/>
              </w:rPr>
              <w:lastRenderedPageBreak/>
              <w:t>URBANA CORPORATION</w:t>
            </w:r>
          </w:p>
          <w:p w:rsidR="002E1E11" w:rsidP="002E1E11" w:rsidRDefault="009657DF" w14:paraId="1B6E4D43" w14:textId="283CEDB2">
            <w:pPr>
              <w:pStyle w:val="BodyText"/>
              <w:spacing w:after="0"/>
            </w:pPr>
            <w:r>
              <w:t>150 King Street West, Suite 1702</w:t>
            </w:r>
          </w:p>
          <w:p w:rsidR="009657DF" w:rsidP="002E1E11" w:rsidRDefault="009657DF" w14:paraId="39CD84F4" w14:textId="29F51CFC">
            <w:pPr>
              <w:pStyle w:val="BodyText"/>
              <w:spacing w:after="0"/>
            </w:pPr>
            <w:r>
              <w:t>Toronto, ON  M5H 1J9</w:t>
            </w:r>
          </w:p>
          <w:p w:rsidR="00D25DA2" w:rsidP="002E1E11" w:rsidRDefault="00D25DA2" w14:paraId="4333019A" w14:textId="77777777">
            <w:pPr>
              <w:pStyle w:val="BodyText"/>
              <w:spacing w:after="0"/>
            </w:pPr>
          </w:p>
          <w:p w:rsidRPr="00D25DA2" w:rsidR="00D25DA2" w:rsidP="00D25DA2" w:rsidRDefault="00E3526A" w14:paraId="2C322E4B" w14:textId="77777777">
            <w:pPr>
              <w:pStyle w:val="BodyText"/>
              <w:spacing w:after="0"/>
              <w:rPr>
                <w:b/>
                <w:bCs/>
              </w:rPr>
            </w:pPr>
            <w:r w:rsidRPr="00D25DA2">
              <w:rPr>
                <w:b/>
                <w:bCs/>
              </w:rPr>
              <w:t>Harry Liu</w:t>
            </w:r>
          </w:p>
          <w:p w:rsidR="00D25DA2" w:rsidP="00D25DA2" w:rsidRDefault="00D25DA2" w14:paraId="372D5C1E" w14:textId="77777777">
            <w:pPr>
              <w:pStyle w:val="BodyText"/>
              <w:spacing w:after="0"/>
            </w:pPr>
            <w:r>
              <w:t>Email:</w:t>
            </w:r>
            <w:r>
              <w:tab/>
            </w:r>
            <w:bookmarkStart w:name="_Hlk192147604" w:id="0"/>
            <w:r>
              <w:fldChar w:fldCharType="begin"/>
            </w:r>
            <w:r>
              <w:instrText>HYPERLINK "mailto:</w:instrText>
            </w:r>
            <w:r w:rsidRPr="00D25DA2">
              <w:instrText>hliu@urbanacorp.com</w:instrText>
            </w:r>
            <w:r>
              <w:instrText>"</w:instrText>
            </w:r>
            <w:r>
              <w:fldChar w:fldCharType="separate"/>
            </w:r>
            <w:r w:rsidRPr="00AB3F40">
              <w:rPr>
                <w:rStyle w:val="Hyperlink"/>
              </w:rPr>
              <w:t>hliu@urbanacorp.com</w:t>
            </w:r>
            <w:r>
              <w:fldChar w:fldCharType="end"/>
            </w:r>
            <w:bookmarkEnd w:id="0"/>
          </w:p>
          <w:p w:rsidR="00E3526A" w:rsidP="00D25DA2" w:rsidRDefault="00E3526A" w14:paraId="4E90A9F3" w14:textId="49ED7EFC">
            <w:pPr>
              <w:pStyle w:val="BodyText"/>
              <w:spacing w:after="0"/>
            </w:pPr>
            <w:r>
              <w:t xml:space="preserve"> </w:t>
            </w:r>
          </w:p>
          <w:p w:rsidRPr="00D25DA2" w:rsidR="00D25DA2" w:rsidP="00D25DA2" w:rsidRDefault="00E3526A" w14:paraId="524DACCE" w14:textId="77777777">
            <w:pPr>
              <w:pStyle w:val="BodyText"/>
              <w:spacing w:after="0"/>
              <w:rPr>
                <w:b/>
                <w:bCs/>
              </w:rPr>
            </w:pPr>
            <w:r w:rsidRPr="00D25DA2">
              <w:rPr>
                <w:b/>
                <w:bCs/>
              </w:rPr>
              <w:t>Sylvia Stinson</w:t>
            </w:r>
          </w:p>
          <w:p w:rsidR="002E1E11" w:rsidP="00D25DA2" w:rsidRDefault="00D25DA2" w14:paraId="4B4A60E6" w14:textId="77777777">
            <w:pPr>
              <w:pStyle w:val="BodyText"/>
              <w:spacing w:after="0"/>
            </w:pPr>
            <w:r>
              <w:t>Email:</w:t>
            </w:r>
            <w:r>
              <w:tab/>
            </w:r>
            <w:bookmarkStart w:name="_Hlk192147610" w:id="1"/>
            <w:r>
              <w:fldChar w:fldCharType="begin"/>
            </w:r>
            <w:r>
              <w:instrText>HYPERLINK "mailto:</w:instrText>
            </w:r>
            <w:r w:rsidRPr="00D25DA2">
              <w:instrText>sstinson@urbanacorp.com</w:instrText>
            </w:r>
            <w:r>
              <w:instrText>"</w:instrText>
            </w:r>
            <w:r>
              <w:fldChar w:fldCharType="separate"/>
            </w:r>
            <w:r w:rsidRPr="00AB3F40">
              <w:rPr>
                <w:rStyle w:val="Hyperlink"/>
              </w:rPr>
              <w:t>sstinson@urbanacorp.com</w:t>
            </w:r>
            <w:r>
              <w:fldChar w:fldCharType="end"/>
            </w:r>
            <w:bookmarkEnd w:id="1"/>
          </w:p>
          <w:p w:rsidRPr="00E3526A" w:rsidR="00D25DA2" w:rsidP="00D25DA2" w:rsidRDefault="00D25DA2" w14:paraId="60A9ECDF" w14:textId="38C2BF7A">
            <w:pPr>
              <w:pStyle w:val="BodyText"/>
              <w:spacing w:after="0"/>
            </w:pPr>
          </w:p>
        </w:tc>
      </w:tr>
      <w:tr w:rsidR="00147A80" w:rsidTr="00322E68" w14:paraId="61438440" w14:textId="77777777">
        <w:tc>
          <w:tcPr>
            <w:tcW w:w="9350" w:type="dxa"/>
          </w:tcPr>
          <w:p w:rsidRPr="008C3EB8" w:rsidR="00147A80" w:rsidP="00147A80" w:rsidRDefault="00476AA1" w14:paraId="03EA8C72" w14:textId="23DD4D74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  <w:r>
              <w:rPr>
                <w:rFonts w:ascii="Times New Roman Bold" w:hAnsi="Times New Roman Bold"/>
                <w:b/>
                <w:bCs/>
                <w:caps/>
              </w:rPr>
              <w:t>guines llc</w:t>
            </w:r>
          </w:p>
          <w:p w:rsidR="00147A80" w:rsidP="00147A80" w:rsidRDefault="00476AA1" w14:paraId="10CFF508" w14:textId="2ECD31CE">
            <w:pPr>
              <w:pStyle w:val="BodyText"/>
              <w:spacing w:after="0"/>
            </w:pPr>
            <w:r>
              <w:t>767 Third Avenue, 29</w:t>
            </w:r>
            <w:r w:rsidRPr="00476AA1">
              <w:rPr>
                <w:vertAlign w:val="superscript"/>
              </w:rPr>
              <w:t>th</w:t>
            </w:r>
            <w:r>
              <w:t xml:space="preserve"> Floor</w:t>
            </w:r>
          </w:p>
          <w:p w:rsidR="00476AA1" w:rsidP="00147A80" w:rsidRDefault="00476AA1" w14:paraId="414DDEC8" w14:textId="43C3599E">
            <w:pPr>
              <w:pStyle w:val="BodyText"/>
              <w:spacing w:after="0"/>
            </w:pPr>
            <w:r>
              <w:t>New York, NY  10017</w:t>
            </w:r>
          </w:p>
          <w:p w:rsidR="00D25DA2" w:rsidP="00147A80" w:rsidRDefault="00D25DA2" w14:paraId="2949CDD6" w14:textId="77777777">
            <w:pPr>
              <w:pStyle w:val="BodyText"/>
              <w:spacing w:after="0"/>
            </w:pPr>
          </w:p>
          <w:p w:rsidRPr="00D25DA2" w:rsidR="00D25DA2" w:rsidP="00147A80" w:rsidRDefault="00E3526A" w14:paraId="7E4E490F" w14:textId="77777777">
            <w:pPr>
              <w:pStyle w:val="BodyText"/>
              <w:spacing w:after="0"/>
              <w:rPr>
                <w:b/>
                <w:bCs/>
              </w:rPr>
            </w:pPr>
            <w:r w:rsidRPr="00D25DA2">
              <w:rPr>
                <w:b/>
                <w:bCs/>
              </w:rPr>
              <w:t xml:space="preserve">Rich Barrera </w:t>
            </w:r>
          </w:p>
          <w:p w:rsidR="00E3526A" w:rsidP="00147A80" w:rsidRDefault="00D25DA2" w14:paraId="6DD8FFAC" w14:textId="00F0781A">
            <w:pPr>
              <w:pStyle w:val="BodyText"/>
              <w:spacing w:after="0"/>
            </w:pPr>
            <w:r>
              <w:t>Email:</w:t>
            </w:r>
            <w:r>
              <w:tab/>
            </w:r>
            <w:bookmarkStart w:name="_Hlk192147616" w:id="2"/>
            <w:r>
              <w:fldChar w:fldCharType="begin"/>
            </w:r>
            <w:r>
              <w:instrText>HYPERLINK "mailto:</w:instrText>
            </w:r>
            <w:r w:rsidRPr="00D25DA2">
              <w:instrText>rbarrera@roystonecapital.com</w:instrText>
            </w:r>
            <w:r>
              <w:instrText>"</w:instrText>
            </w:r>
            <w:r>
              <w:fldChar w:fldCharType="separate"/>
            </w:r>
            <w:r w:rsidRPr="00AB3F40">
              <w:rPr>
                <w:rStyle w:val="Hyperlink"/>
              </w:rPr>
              <w:t>rbarrera@roystonecapital.com</w:t>
            </w:r>
            <w:r>
              <w:fldChar w:fldCharType="end"/>
            </w:r>
            <w:bookmarkEnd w:id="2"/>
            <w:r w:rsidR="00E3526A">
              <w:t xml:space="preserve"> </w:t>
            </w:r>
          </w:p>
          <w:p w:rsidRPr="00D408E3" w:rsidR="00F140BC" w:rsidP="00B93CE5" w:rsidRDefault="00F140BC" w14:paraId="0FEBB9CC" w14:textId="774AD58C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</w:p>
        </w:tc>
      </w:tr>
      <w:tr w:rsidR="00AB0EDE" w:rsidTr="00322E68" w14:paraId="3832EC77" w14:textId="77777777">
        <w:tc>
          <w:tcPr>
            <w:tcW w:w="9350" w:type="dxa"/>
          </w:tcPr>
          <w:p w:rsidR="00AB0EDE" w:rsidP="00AB0EDE" w:rsidRDefault="00AB0EDE" w14:paraId="14A653EB" w14:textId="2F9F94A9">
            <w:pPr>
              <w:pStyle w:val="BodyText"/>
              <w:spacing w:after="0"/>
              <w:rPr>
                <w:rFonts w:ascii="Times New Roman Bold" w:hAnsi="Times New Roman Bold"/>
                <w:caps/>
              </w:rPr>
            </w:pPr>
            <w:r w:rsidRPr="00AB0EDE">
              <w:rPr>
                <w:rFonts w:ascii="Times New Roman Bold" w:hAnsi="Times New Roman Bold"/>
                <w:caps/>
              </w:rPr>
              <w:t>Goodmans LLP</w:t>
            </w:r>
          </w:p>
          <w:p w:rsidR="00AB0EDE" w:rsidP="00AB0EDE" w:rsidRDefault="00AB0EDE" w14:paraId="7EDB0F1C" w14:textId="32A24165">
            <w:pPr>
              <w:pStyle w:val="BodyText"/>
              <w:spacing w:after="0"/>
            </w:pPr>
            <w:r>
              <w:t>333 Bay Street, Suite 3400</w:t>
            </w:r>
          </w:p>
          <w:p w:rsidR="00AB0EDE" w:rsidP="00AB0EDE" w:rsidRDefault="00AB0EDE" w14:paraId="0C620160" w14:textId="7689C824">
            <w:pPr>
              <w:pStyle w:val="BodyText"/>
              <w:spacing w:after="0"/>
            </w:pPr>
            <w:r>
              <w:t>Toronto,  ON  M5H 2S7</w:t>
            </w:r>
          </w:p>
          <w:p w:rsidR="00AB0EDE" w:rsidP="00AB0EDE" w:rsidRDefault="00AB0EDE" w14:paraId="26DB8A95" w14:textId="77777777">
            <w:pPr>
              <w:pStyle w:val="BodyText"/>
              <w:spacing w:after="0"/>
            </w:pPr>
          </w:p>
          <w:p w:rsidR="00AB0EDE" w:rsidP="00AB0EDE" w:rsidRDefault="00AB0EDE" w14:paraId="4F602D47" w14:textId="2A908EFB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Joe Latham</w:t>
            </w:r>
          </w:p>
          <w:p w:rsidR="00AB0EDE" w:rsidP="00AB0EDE" w:rsidRDefault="00AB0EDE" w14:paraId="37B5CAA5" w14:textId="17DF2C77">
            <w:pPr>
              <w:pStyle w:val="BodyText"/>
              <w:spacing w:after="0"/>
            </w:pPr>
            <w:r>
              <w:t>Tel:</w:t>
            </w:r>
            <w:r>
              <w:tab/>
            </w:r>
            <w:r w:rsidRPr="00AB0EDE">
              <w:t>416</w:t>
            </w:r>
            <w:r>
              <w:t>-</w:t>
            </w:r>
            <w:r w:rsidRPr="00AB0EDE">
              <w:t>597</w:t>
            </w:r>
            <w:r>
              <w:t>-</w:t>
            </w:r>
            <w:r w:rsidRPr="00AB0EDE">
              <w:t>4211</w:t>
            </w:r>
          </w:p>
          <w:p w:rsidR="00AB0EDE" w:rsidP="00AB0EDE" w:rsidRDefault="00AB0EDE" w14:paraId="542BEB37" w14:textId="5C96E8B7">
            <w:pPr>
              <w:pStyle w:val="BodyText"/>
              <w:spacing w:after="0"/>
            </w:pPr>
            <w:r>
              <w:t>Email:</w:t>
            </w:r>
            <w:r>
              <w:tab/>
            </w:r>
            <w:hyperlink w:tooltip="Email now" w:history="1" r:id="rId18">
              <w:r w:rsidRPr="00AB0EDE">
                <w:rPr>
                  <w:rStyle w:val="Hyperlink"/>
                </w:rPr>
                <w:t>jlatham@goodmans.ca</w:t>
              </w:r>
            </w:hyperlink>
          </w:p>
          <w:p w:rsidR="00AB0EDE" w:rsidP="00AB0EDE" w:rsidRDefault="00AB0EDE" w14:paraId="0BF8C3AE" w14:textId="77777777">
            <w:pPr>
              <w:pStyle w:val="BodyText"/>
              <w:spacing w:after="0"/>
              <w:rPr>
                <w:b/>
                <w:bCs/>
              </w:rPr>
            </w:pPr>
          </w:p>
          <w:p w:rsidR="00AB0EDE" w:rsidP="00AB0EDE" w:rsidRDefault="00AB0EDE" w14:paraId="5093FCC2" w14:textId="158D11BD">
            <w:pPr>
              <w:pStyle w:val="BodyText"/>
              <w:spacing w:after="0"/>
            </w:pPr>
            <w:r>
              <w:t>Lawyers for Roystone Capital Management LP</w:t>
            </w:r>
          </w:p>
          <w:p w:rsidR="00AB0EDE" w:rsidP="00DF7412" w:rsidRDefault="00AB0EDE" w14:paraId="095FB86D" w14:textId="77777777">
            <w:pPr>
              <w:pStyle w:val="BodyText"/>
              <w:spacing w:after="0"/>
            </w:pPr>
          </w:p>
        </w:tc>
      </w:tr>
      <w:tr w:rsidR="00F140BC" w:rsidTr="00322E68" w14:paraId="34CA5AE3" w14:textId="77777777">
        <w:tc>
          <w:tcPr>
            <w:tcW w:w="9350" w:type="dxa"/>
          </w:tcPr>
          <w:p w:rsidRPr="008C3EB8" w:rsidR="00F140BC" w:rsidP="00F140BC" w:rsidRDefault="00D25DA2" w14:paraId="520D8D9B" w14:textId="76F3D7CA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  <w:r>
              <w:br w:type="page"/>
            </w:r>
            <w:r w:rsidR="00476AA1">
              <w:rPr>
                <w:rFonts w:ascii="Times New Roman Bold" w:hAnsi="Times New Roman Bold"/>
                <w:b/>
                <w:bCs/>
                <w:caps/>
              </w:rPr>
              <w:t>STEPHEN MICHAEL WATT</w:t>
            </w:r>
          </w:p>
          <w:p w:rsidR="00476AA1" w:rsidP="006F4EAD" w:rsidRDefault="00F15F54" w14:paraId="1E0D9C99" w14:textId="6D1E06D7">
            <w:pPr>
              <w:pStyle w:val="BodyText"/>
              <w:spacing w:after="0"/>
            </w:pPr>
            <w:r w:rsidRPr="00F15F54">
              <w:t>56 Doncaster P</w:t>
            </w:r>
            <w:r>
              <w:t>lace</w:t>
            </w:r>
          </w:p>
          <w:p w:rsidR="00F15F54" w:rsidP="006F4EAD" w:rsidRDefault="00F15F54" w14:paraId="7F5B7319" w14:textId="238B1AD6">
            <w:pPr>
              <w:pStyle w:val="BodyText"/>
              <w:spacing w:after="0"/>
            </w:pPr>
            <w:r w:rsidRPr="00F15F54">
              <w:t>London, ON N6G 2A5</w:t>
            </w:r>
          </w:p>
          <w:p w:rsidR="00D25DA2" w:rsidP="006F4EAD" w:rsidRDefault="00D25DA2" w14:paraId="6CBC0E42" w14:textId="77777777">
            <w:pPr>
              <w:pStyle w:val="BodyText"/>
              <w:spacing w:after="0"/>
            </w:pPr>
          </w:p>
          <w:p w:rsidR="00E3526A" w:rsidP="006F4EAD" w:rsidRDefault="00D25DA2" w14:paraId="5A8E53DD" w14:textId="60968063">
            <w:pPr>
              <w:pStyle w:val="BodyText"/>
              <w:spacing w:after="0"/>
            </w:pPr>
            <w:r>
              <w:t>Email:</w:t>
            </w:r>
            <w:r>
              <w:tab/>
            </w:r>
            <w:bookmarkStart w:name="_Hlk192147627" w:id="3"/>
            <w:r w:rsidR="00E3526A">
              <w:fldChar w:fldCharType="begin"/>
            </w:r>
            <w:r w:rsidR="00E3526A">
              <w:instrText>HYPERLINK "mailto:smwatt@gmail.com"</w:instrText>
            </w:r>
            <w:r w:rsidR="00E3526A">
              <w:fldChar w:fldCharType="separate"/>
            </w:r>
            <w:r w:rsidRPr="000314DA" w:rsidR="00E3526A">
              <w:rPr>
                <w:rStyle w:val="Hyperlink"/>
              </w:rPr>
              <w:t>smwatt@gmail.com</w:t>
            </w:r>
            <w:r w:rsidR="00E3526A">
              <w:fldChar w:fldCharType="end"/>
            </w:r>
            <w:bookmarkEnd w:id="3"/>
            <w:r w:rsidR="00E3526A">
              <w:t xml:space="preserve"> </w:t>
            </w:r>
          </w:p>
          <w:p w:rsidRPr="001864D9" w:rsidR="00476AA1" w:rsidP="006F4EAD" w:rsidRDefault="00476AA1" w14:paraId="6E1B9FB2" w14:textId="7097FE8C">
            <w:pPr>
              <w:pStyle w:val="BodyText"/>
              <w:spacing w:after="0"/>
            </w:pPr>
          </w:p>
        </w:tc>
      </w:tr>
      <w:tr w:rsidR="00C800F5" w:rsidTr="00322E68" w14:paraId="66224EB7" w14:textId="77777777">
        <w:tc>
          <w:tcPr>
            <w:tcW w:w="9350" w:type="dxa"/>
          </w:tcPr>
          <w:p w:rsidR="00C800F5" w:rsidP="00F140BC" w:rsidRDefault="00476AA1" w14:paraId="4E1F5048" w14:textId="5BD0E371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  <w:r>
              <w:rPr>
                <w:rFonts w:ascii="Times New Roman Bold" w:hAnsi="Times New Roman Bold"/>
                <w:b/>
                <w:bCs/>
                <w:caps/>
              </w:rPr>
              <w:t>AIMIA INC.</w:t>
            </w:r>
          </w:p>
          <w:p w:rsidR="00476AA1" w:rsidP="006F4EAD" w:rsidRDefault="00476AA1" w14:paraId="13A9208A" w14:textId="357547A5">
            <w:pPr>
              <w:pStyle w:val="BodyText"/>
              <w:spacing w:after="0"/>
            </w:pPr>
            <w:r>
              <w:t>176 Yonge Street, 6</w:t>
            </w:r>
            <w:r w:rsidRPr="00476AA1">
              <w:rPr>
                <w:vertAlign w:val="superscript"/>
              </w:rPr>
              <w:t>th</w:t>
            </w:r>
            <w:r>
              <w:t xml:space="preserve"> Floor</w:t>
            </w:r>
          </w:p>
          <w:p w:rsidR="00476AA1" w:rsidP="006F4EAD" w:rsidRDefault="00476AA1" w14:paraId="134B2E85" w14:textId="6A6AC78F">
            <w:pPr>
              <w:pStyle w:val="BodyText"/>
              <w:spacing w:after="0"/>
            </w:pPr>
            <w:r>
              <w:t>Toronto, ON  M5C 2L7</w:t>
            </w:r>
          </w:p>
          <w:p w:rsidR="00D25DA2" w:rsidP="006F4EAD" w:rsidRDefault="00D25DA2" w14:paraId="6AB037FB" w14:textId="77777777">
            <w:pPr>
              <w:pStyle w:val="BodyText"/>
              <w:spacing w:after="0"/>
            </w:pPr>
          </w:p>
          <w:p w:rsidRPr="00D25DA2" w:rsidR="00D25DA2" w:rsidP="006F4EAD" w:rsidRDefault="00E3526A" w14:paraId="63B1F76E" w14:textId="77777777">
            <w:pPr>
              <w:pStyle w:val="BodyText"/>
              <w:spacing w:after="0"/>
              <w:rPr>
                <w:b/>
                <w:bCs/>
              </w:rPr>
            </w:pPr>
            <w:r w:rsidRPr="00D25DA2">
              <w:rPr>
                <w:b/>
                <w:bCs/>
              </w:rPr>
              <w:t xml:space="preserve">Steven Leonard </w:t>
            </w:r>
          </w:p>
          <w:p w:rsidRPr="00476AA1" w:rsidR="00E3526A" w:rsidP="006F4EAD" w:rsidRDefault="00D25DA2" w14:paraId="04B053B1" w14:textId="6C37EB29">
            <w:pPr>
              <w:pStyle w:val="BodyText"/>
              <w:spacing w:after="0"/>
            </w:pPr>
            <w:r>
              <w:t>Email:</w:t>
            </w:r>
            <w:r>
              <w:tab/>
            </w:r>
            <w:bookmarkStart w:name="_Hlk192147643" w:id="4"/>
            <w:r>
              <w:fldChar w:fldCharType="begin"/>
            </w:r>
            <w:r>
              <w:instrText>HYPERLINK "mailto:</w:instrText>
            </w:r>
            <w:r w:rsidRPr="00D25DA2">
              <w:instrText>steven.leonard@aimia.com</w:instrText>
            </w:r>
            <w:r>
              <w:instrText>"</w:instrText>
            </w:r>
            <w:r>
              <w:fldChar w:fldCharType="separate"/>
            </w:r>
            <w:r w:rsidRPr="00AB3F40">
              <w:rPr>
                <w:rStyle w:val="Hyperlink"/>
              </w:rPr>
              <w:t>steven.leonard@aimia.com</w:t>
            </w:r>
            <w:r>
              <w:fldChar w:fldCharType="end"/>
            </w:r>
            <w:bookmarkEnd w:id="4"/>
            <w:r w:rsidR="00E3526A">
              <w:t xml:space="preserve"> </w:t>
            </w:r>
          </w:p>
          <w:p w:rsidRPr="005D49F4" w:rsidR="00B555D1" w:rsidP="00F140BC" w:rsidRDefault="00B555D1" w14:paraId="2BBF54BB" w14:textId="65E4A579">
            <w:pPr>
              <w:pStyle w:val="BodyText"/>
              <w:spacing w:after="0"/>
              <w:rPr>
                <w:rFonts w:ascii="Times New Roman Bold" w:hAnsi="Times New Roman Bold"/>
                <w:caps/>
              </w:rPr>
            </w:pPr>
          </w:p>
        </w:tc>
      </w:tr>
      <w:tr w:rsidR="009F580B" w:rsidTr="00322E68" w14:paraId="4A7D555F" w14:textId="77777777">
        <w:tc>
          <w:tcPr>
            <w:tcW w:w="9350" w:type="dxa"/>
          </w:tcPr>
          <w:p w:rsidR="009F580B" w:rsidP="009F580B" w:rsidRDefault="009F580B" w14:paraId="3247997C" w14:textId="77777777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  <w:r w:rsidRPr="009F580B">
              <w:rPr>
                <w:rFonts w:ascii="Times New Roman Bold" w:hAnsi="Times New Roman Bold"/>
                <w:b/>
                <w:bCs/>
                <w:caps/>
              </w:rPr>
              <w:t>McCarthy Tétrault</w:t>
            </w:r>
          </w:p>
          <w:p w:rsidRPr="009F580B" w:rsidR="009F580B" w:rsidP="009F580B" w:rsidRDefault="009F580B" w14:paraId="0E7C8148" w14:textId="77777777">
            <w:pPr>
              <w:pStyle w:val="BodyText"/>
              <w:spacing w:after="0"/>
              <w:rPr>
                <w:bCs/>
              </w:rPr>
            </w:pPr>
            <w:r w:rsidRPr="009F580B">
              <w:rPr>
                <w:bCs/>
              </w:rPr>
              <w:t>1000 De La Gauchetière Street West</w:t>
            </w:r>
          </w:p>
          <w:p w:rsidRPr="009F580B" w:rsidR="009F580B" w:rsidP="009F580B" w:rsidRDefault="009F580B" w14:paraId="59785BC1" w14:textId="77777777">
            <w:pPr>
              <w:pStyle w:val="BodyText"/>
              <w:spacing w:after="0"/>
              <w:rPr>
                <w:bCs/>
              </w:rPr>
            </w:pPr>
            <w:r w:rsidRPr="009F580B">
              <w:rPr>
                <w:bCs/>
              </w:rPr>
              <w:t>Suite MZ400</w:t>
            </w:r>
          </w:p>
          <w:p w:rsidR="009F580B" w:rsidP="009F580B" w:rsidRDefault="009F580B" w14:paraId="195443CF" w14:textId="0DBBB47E">
            <w:pPr>
              <w:pStyle w:val="BodyText"/>
              <w:spacing w:after="0"/>
              <w:rPr>
                <w:bCs/>
              </w:rPr>
            </w:pPr>
            <w:r w:rsidRPr="009F580B">
              <w:rPr>
                <w:bCs/>
              </w:rPr>
              <w:lastRenderedPageBreak/>
              <w:t>Montréal</w:t>
            </w:r>
            <w:r>
              <w:rPr>
                <w:bCs/>
              </w:rPr>
              <w:t>,</w:t>
            </w:r>
            <w:r w:rsidRPr="009F580B">
              <w:rPr>
                <w:bCs/>
              </w:rPr>
              <w:t xml:space="preserve"> QC </w:t>
            </w:r>
            <w:r>
              <w:rPr>
                <w:bCs/>
              </w:rPr>
              <w:t xml:space="preserve"> </w:t>
            </w:r>
            <w:r w:rsidRPr="009F580B">
              <w:rPr>
                <w:bCs/>
              </w:rPr>
              <w:t>H3B 0A2</w:t>
            </w:r>
          </w:p>
          <w:p w:rsidR="009F580B" w:rsidP="009F580B" w:rsidRDefault="009F580B" w14:paraId="0E70C095" w14:textId="77777777">
            <w:pPr>
              <w:pStyle w:val="BodyText"/>
              <w:spacing w:after="0"/>
              <w:rPr>
                <w:b/>
              </w:rPr>
            </w:pPr>
          </w:p>
          <w:p w:rsidRPr="009F580B" w:rsidR="009F580B" w:rsidP="009F580B" w:rsidRDefault="009F580B" w14:paraId="1D89CE91" w14:textId="50BA197D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Gabriel Faure</w:t>
            </w:r>
          </w:p>
          <w:p w:rsidR="009F580B" w:rsidP="009F580B" w:rsidRDefault="009F580B" w14:paraId="46E0D7A3" w14:textId="72A0CA9D">
            <w:pPr>
              <w:pStyle w:val="BodyText"/>
              <w:spacing w:after="0"/>
              <w:rPr>
                <w:bCs/>
              </w:rPr>
            </w:pPr>
            <w:r>
              <w:rPr>
                <w:bCs/>
              </w:rPr>
              <w:t>Tel:</w:t>
            </w:r>
            <w:r>
              <w:rPr>
                <w:bCs/>
              </w:rPr>
              <w:tab/>
              <w:t>514-397-4182</w:t>
            </w:r>
          </w:p>
          <w:p w:rsidR="009F580B" w:rsidP="009F580B" w:rsidRDefault="009F580B" w14:paraId="21996692" w14:textId="77777777">
            <w:pPr>
              <w:pStyle w:val="BodyText"/>
              <w:spacing w:after="0"/>
              <w:rPr>
                <w:bCs/>
              </w:rPr>
            </w:pPr>
            <w:r w:rsidRPr="009F580B">
              <w:rPr>
                <w:bCs/>
              </w:rPr>
              <w:t>Email:</w:t>
            </w:r>
            <w:r w:rsidRPr="009F580B">
              <w:rPr>
                <w:bCs/>
              </w:rPr>
              <w:tab/>
            </w:r>
            <w:hyperlink w:history="1" r:id="rId19">
              <w:r w:rsidRPr="00AB3F40">
                <w:rPr>
                  <w:rStyle w:val="Hyperlink"/>
                  <w:bCs/>
                </w:rPr>
                <w:t>gfaure@mccarthy.ca</w:t>
              </w:r>
            </w:hyperlink>
            <w:r>
              <w:rPr>
                <w:bCs/>
              </w:rPr>
              <w:t xml:space="preserve"> </w:t>
            </w:r>
          </w:p>
          <w:p w:rsidR="00C9234A" w:rsidP="009F580B" w:rsidRDefault="00C9234A" w14:paraId="225F35E7" w14:textId="77777777">
            <w:pPr>
              <w:pStyle w:val="BodyText"/>
              <w:spacing w:after="0"/>
              <w:rPr>
                <w:bCs/>
              </w:rPr>
            </w:pPr>
          </w:p>
          <w:p w:rsidR="00C9234A" w:rsidP="009F580B" w:rsidRDefault="00C9234A" w14:paraId="57642E20" w14:textId="643FA2B3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Hadrien Montagne</w:t>
            </w:r>
          </w:p>
          <w:p w:rsidR="00C9234A" w:rsidP="009F580B" w:rsidRDefault="00C9234A" w14:paraId="6B338CDA" w14:textId="3792EA1D">
            <w:pPr>
              <w:pStyle w:val="BodyText"/>
              <w:spacing w:after="0"/>
              <w:rPr>
                <w:bCs/>
              </w:rPr>
            </w:pPr>
            <w:r>
              <w:rPr>
                <w:bCs/>
              </w:rPr>
              <w:t>Tel:</w:t>
            </w:r>
            <w:r>
              <w:rPr>
                <w:bCs/>
              </w:rPr>
              <w:tab/>
              <w:t>514-397-4135</w:t>
            </w:r>
          </w:p>
          <w:p w:rsidR="00C9234A" w:rsidP="009F580B" w:rsidRDefault="00C9234A" w14:paraId="6ED47499" w14:textId="229FE57C">
            <w:pPr>
              <w:pStyle w:val="BodyText"/>
              <w:spacing w:after="0"/>
              <w:rPr>
                <w:bCs/>
              </w:rPr>
            </w:pPr>
            <w:r>
              <w:rPr>
                <w:bCs/>
              </w:rPr>
              <w:t>Email:</w:t>
            </w:r>
            <w:r>
              <w:rPr>
                <w:bCs/>
              </w:rPr>
              <w:tab/>
            </w:r>
            <w:hyperlink w:history="1" r:id="rId20">
              <w:r w:rsidRPr="00AB3F40">
                <w:rPr>
                  <w:rStyle w:val="Hyperlink"/>
                  <w:bCs/>
                </w:rPr>
                <w:t>HMONTAGNE@mccarthy.ca</w:t>
              </w:r>
            </w:hyperlink>
          </w:p>
          <w:p w:rsidR="00C9234A" w:rsidP="009F580B" w:rsidRDefault="00C9234A" w14:paraId="1DCC0984" w14:textId="77777777">
            <w:pPr>
              <w:pStyle w:val="BodyText"/>
              <w:spacing w:after="0"/>
              <w:rPr>
                <w:bCs/>
              </w:rPr>
            </w:pPr>
          </w:p>
          <w:p w:rsidRPr="00C9234A" w:rsidR="00C9234A" w:rsidP="009F580B" w:rsidRDefault="00C9234A" w14:paraId="07EEC8A3" w14:textId="41979EEA">
            <w:pPr>
              <w:pStyle w:val="BodyText"/>
              <w:spacing w:after="0"/>
              <w:rPr>
                <w:b/>
              </w:rPr>
            </w:pPr>
            <w:r w:rsidRPr="00C9234A">
              <w:rPr>
                <w:b/>
              </w:rPr>
              <w:t>Marjolaine Hémond Hotte</w:t>
            </w:r>
          </w:p>
          <w:p w:rsidR="00C9234A" w:rsidP="009F580B" w:rsidRDefault="00C9234A" w14:paraId="5506BE00" w14:textId="010B1E8E">
            <w:pPr>
              <w:pStyle w:val="BodyText"/>
              <w:spacing w:after="0"/>
              <w:rPr>
                <w:bCs/>
              </w:rPr>
            </w:pPr>
            <w:r>
              <w:rPr>
                <w:bCs/>
              </w:rPr>
              <w:t>Tel: 514-397-4212</w:t>
            </w:r>
          </w:p>
          <w:p w:rsidRPr="00C9234A" w:rsidR="009F580B" w:rsidP="009F580B" w:rsidRDefault="00C9234A" w14:paraId="5766F118" w14:textId="79553608">
            <w:pPr>
              <w:pStyle w:val="BodyText"/>
              <w:spacing w:after="0"/>
              <w:rPr>
                <w:bCs/>
              </w:rPr>
            </w:pPr>
            <w:r>
              <w:rPr>
                <w:bCs/>
              </w:rPr>
              <w:t>Email</w:t>
            </w:r>
            <w:r w:rsidRPr="00C9234A">
              <w:rPr>
                <w:bCs/>
              </w:rPr>
              <w:t xml:space="preserve">: </w:t>
            </w:r>
            <w:r w:rsidRPr="00C9234A">
              <w:rPr>
                <w:bCs/>
              </w:rPr>
              <w:tab/>
            </w:r>
            <w:hyperlink w:history="1" r:id="rId21">
              <w:r w:rsidRPr="00C9234A">
                <w:rPr>
                  <w:rStyle w:val="Hyperlink"/>
                  <w:bCs/>
                </w:rPr>
                <w:t>mhemondhotte@mccarthy.ca</w:t>
              </w:r>
            </w:hyperlink>
          </w:p>
          <w:p w:rsidR="00C9234A" w:rsidP="009F580B" w:rsidRDefault="00C9234A" w14:paraId="62DDFD8F" w14:textId="77777777">
            <w:pPr>
              <w:pStyle w:val="BodyText"/>
              <w:spacing w:after="0"/>
              <w:rPr>
                <w:bCs/>
              </w:rPr>
            </w:pPr>
          </w:p>
          <w:p w:rsidRPr="009F580B" w:rsidR="009F580B" w:rsidP="009F580B" w:rsidRDefault="009F580B" w14:paraId="6FA28B67" w14:textId="6A087E31">
            <w:pPr>
              <w:pStyle w:val="BodyText"/>
              <w:spacing w:after="0"/>
              <w:rPr>
                <w:bCs/>
              </w:rPr>
            </w:pPr>
            <w:r w:rsidRPr="009F580B">
              <w:rPr>
                <w:bCs/>
              </w:rPr>
              <w:t>Lawyers for Aimia Inc.</w:t>
            </w:r>
          </w:p>
          <w:p w:rsidR="009F580B" w:rsidP="00F140BC" w:rsidRDefault="009F580B" w14:paraId="10E208EE" w14:textId="42E10658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</w:p>
        </w:tc>
      </w:tr>
      <w:tr w:rsidR="003569BB" w:rsidTr="00322E68" w14:paraId="072A1DA1" w14:textId="77777777">
        <w:tc>
          <w:tcPr>
            <w:tcW w:w="9350" w:type="dxa"/>
          </w:tcPr>
          <w:p w:rsidR="003569BB" w:rsidP="00F140BC" w:rsidRDefault="00476AA1" w14:paraId="2ECB6102" w14:textId="7A1DF018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  <w:r>
              <w:rPr>
                <w:rFonts w:ascii="Times New Roman Bold" w:hAnsi="Times New Roman Bold"/>
                <w:b/>
                <w:bCs/>
                <w:caps/>
              </w:rPr>
              <w:lastRenderedPageBreak/>
              <w:t>THE TORONTO-DOMINION BANK</w:t>
            </w:r>
          </w:p>
          <w:p w:rsidR="003569BB" w:rsidP="003569BB" w:rsidRDefault="00476AA1" w14:paraId="3257DAB0" w14:textId="3BBD111A">
            <w:pPr>
              <w:pStyle w:val="BodyText"/>
              <w:spacing w:after="0"/>
            </w:pPr>
            <w:r>
              <w:t>381 King Street West</w:t>
            </w:r>
          </w:p>
          <w:p w:rsidR="00476AA1" w:rsidP="003569BB" w:rsidRDefault="00476AA1" w14:paraId="193B960C" w14:textId="72F15AB3">
            <w:pPr>
              <w:pStyle w:val="BodyText"/>
              <w:spacing w:after="0"/>
            </w:pPr>
            <w:r>
              <w:t>Kitchener, ON  N2G 1B8</w:t>
            </w:r>
          </w:p>
          <w:p w:rsidR="00D25DA2" w:rsidP="003569BB" w:rsidRDefault="00D25DA2" w14:paraId="2549C559" w14:textId="77777777">
            <w:pPr>
              <w:pStyle w:val="BodyText"/>
              <w:spacing w:after="0"/>
            </w:pPr>
          </w:p>
          <w:p w:rsidRPr="00D25DA2" w:rsidR="00D25DA2" w:rsidP="003569BB" w:rsidRDefault="00B12BC1" w14:paraId="6A937C18" w14:textId="77777777">
            <w:pPr>
              <w:pStyle w:val="BodyText"/>
              <w:spacing w:after="0"/>
              <w:rPr>
                <w:b/>
                <w:bCs/>
              </w:rPr>
            </w:pPr>
            <w:r w:rsidRPr="00D25DA2">
              <w:rPr>
                <w:b/>
                <w:bCs/>
              </w:rPr>
              <w:t>Scott Cressman</w:t>
            </w:r>
          </w:p>
          <w:p w:rsidR="00B12BC1" w:rsidP="003569BB" w:rsidRDefault="00D25DA2" w14:paraId="0C32FB81" w14:textId="37133334">
            <w:pPr>
              <w:pStyle w:val="BodyText"/>
              <w:spacing w:after="0"/>
            </w:pPr>
            <w:r>
              <w:t>Email:</w:t>
            </w:r>
            <w:r>
              <w:tab/>
            </w:r>
            <w:bookmarkStart w:name="_Hlk192147655" w:id="5"/>
            <w:r>
              <w:fldChar w:fldCharType="begin"/>
            </w:r>
            <w:r>
              <w:instrText>HYPERLINK "mailto:</w:instrText>
            </w:r>
            <w:r w:rsidRPr="00D25DA2">
              <w:instrText>scott.cressman@td.com</w:instrText>
            </w:r>
            <w:r>
              <w:instrText>"</w:instrText>
            </w:r>
            <w:r>
              <w:fldChar w:fldCharType="separate"/>
            </w:r>
            <w:r w:rsidRPr="00AB3F40">
              <w:rPr>
                <w:rStyle w:val="Hyperlink"/>
              </w:rPr>
              <w:t>scott.cressman@td.com</w:t>
            </w:r>
            <w:r>
              <w:fldChar w:fldCharType="end"/>
            </w:r>
            <w:r w:rsidR="00B12BC1">
              <w:t xml:space="preserve"> </w:t>
            </w:r>
            <w:bookmarkEnd w:id="5"/>
          </w:p>
          <w:p w:rsidRPr="006F4EAD" w:rsidR="003569BB" w:rsidP="003569BB" w:rsidRDefault="003569BB" w14:paraId="10C8EC9E" w14:textId="25412A34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</w:p>
        </w:tc>
      </w:tr>
      <w:tr w:rsidR="00B37E42" w:rsidTr="00322E68" w14:paraId="5C6089B7" w14:textId="77777777">
        <w:tc>
          <w:tcPr>
            <w:tcW w:w="9350" w:type="dxa"/>
          </w:tcPr>
          <w:p w:rsidR="00B37E42" w:rsidP="00F140BC" w:rsidRDefault="00035498" w14:paraId="2DAA132A" w14:textId="4DC0A947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  <w:r w:rsidRPr="00035498">
              <w:rPr>
                <w:rFonts w:ascii="Times New Roman Bold" w:hAnsi="Times New Roman Bold"/>
                <w:b/>
                <w:bCs/>
                <w:caps/>
              </w:rPr>
              <w:t>Cassels Brock &amp; Blackwell LLP</w:t>
            </w:r>
          </w:p>
          <w:p w:rsidR="00035498" w:rsidP="00035498" w:rsidRDefault="00035498" w14:paraId="12DB97F7" w14:textId="0AB2A9FD">
            <w:pPr>
              <w:pStyle w:val="BodyText"/>
              <w:spacing w:after="0"/>
            </w:pPr>
            <w:r>
              <w:t>Bay Adelaide Centre - North Tower</w:t>
            </w:r>
          </w:p>
          <w:p w:rsidR="00035498" w:rsidP="00035498" w:rsidRDefault="00035498" w14:paraId="0D619EF3" w14:textId="5928A325">
            <w:pPr>
              <w:pStyle w:val="BodyText"/>
              <w:spacing w:after="0"/>
            </w:pPr>
            <w:r>
              <w:t>40 Temperance Street, Suite 3200</w:t>
            </w:r>
          </w:p>
          <w:p w:rsidR="00BF1C90" w:rsidP="00035498" w:rsidRDefault="00035498" w14:paraId="24F217B6" w14:textId="6E77CDE4">
            <w:pPr>
              <w:pStyle w:val="BodyText"/>
              <w:spacing w:after="0"/>
            </w:pPr>
            <w:r>
              <w:t>Toronto, ON  M5H 0B4</w:t>
            </w:r>
          </w:p>
          <w:p w:rsidR="00BF1C90" w:rsidP="00B37E42" w:rsidRDefault="00BF1C90" w14:paraId="55E3FFB7" w14:textId="77777777">
            <w:pPr>
              <w:pStyle w:val="BodyText"/>
              <w:spacing w:after="0"/>
            </w:pPr>
          </w:p>
          <w:p w:rsidR="00BF1C90" w:rsidP="00B37E42" w:rsidRDefault="00035498" w14:paraId="781F980D" w14:textId="1AE2E753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Natalie Levine</w:t>
            </w:r>
          </w:p>
          <w:p w:rsidR="00BF1C90" w:rsidP="00B37E42" w:rsidRDefault="00BF1C90" w14:paraId="2FE4EF68" w14:textId="09F230D4">
            <w:pPr>
              <w:pStyle w:val="BodyText"/>
              <w:spacing w:after="0"/>
            </w:pPr>
            <w:r>
              <w:t>Tel:</w:t>
            </w:r>
            <w:r>
              <w:tab/>
              <w:t>416-</w:t>
            </w:r>
            <w:r w:rsidR="00035498">
              <w:t>860-6568</w:t>
            </w:r>
          </w:p>
          <w:p w:rsidR="00BF1C90" w:rsidP="00B37E42" w:rsidRDefault="00BF1C90" w14:paraId="44B962C3" w14:textId="7B2D7D24">
            <w:pPr>
              <w:pStyle w:val="BodyText"/>
              <w:spacing w:after="0"/>
            </w:pPr>
            <w:r>
              <w:t>Email:</w:t>
            </w:r>
            <w:r>
              <w:tab/>
            </w:r>
            <w:hyperlink w:history="1" r:id="rId22">
              <w:r w:rsidRPr="00B85420" w:rsidR="00035498">
                <w:rPr>
                  <w:rStyle w:val="Hyperlink"/>
                </w:rPr>
                <w:t>nlevine@cassels.com</w:t>
              </w:r>
            </w:hyperlink>
            <w:r w:rsidR="00035498">
              <w:t xml:space="preserve"> </w:t>
            </w:r>
            <w:r>
              <w:t xml:space="preserve"> </w:t>
            </w:r>
          </w:p>
          <w:p w:rsidR="00BF1C90" w:rsidP="00B37E42" w:rsidRDefault="00BF1C90" w14:paraId="55660AED" w14:textId="77777777">
            <w:pPr>
              <w:pStyle w:val="BodyText"/>
              <w:spacing w:after="0"/>
            </w:pPr>
          </w:p>
          <w:p w:rsidRPr="00BF1C90" w:rsidR="00BF1C90" w:rsidP="00BF1C90" w:rsidRDefault="007214A4" w14:paraId="6375BAEB" w14:textId="26B1E34A">
            <w:pPr>
              <w:pStyle w:val="BodyText"/>
              <w:spacing w:after="0"/>
            </w:pPr>
            <w:r>
              <w:t xml:space="preserve">Counsel for </w:t>
            </w:r>
            <w:r w:rsidR="00035498">
              <w:t>CORA</w:t>
            </w:r>
          </w:p>
          <w:p w:rsidRPr="003569BB" w:rsidR="00BF1C90" w:rsidP="00B37E42" w:rsidRDefault="00BF1C90" w14:paraId="0E07CD6D" w14:textId="60048D66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</w:p>
        </w:tc>
      </w:tr>
      <w:tr w:rsidR="00035498" w:rsidTr="00322E68" w14:paraId="174777A5" w14:textId="77777777">
        <w:tc>
          <w:tcPr>
            <w:tcW w:w="9350" w:type="dxa"/>
          </w:tcPr>
          <w:p w:rsidR="00035498" w:rsidP="00035498" w:rsidRDefault="00035498" w14:paraId="42E9B818" w14:textId="77777777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  <w:r>
              <w:rPr>
                <w:rFonts w:ascii="Times New Roman Bold" w:hAnsi="Times New Roman Bold"/>
                <w:b/>
                <w:bCs/>
                <w:caps/>
              </w:rPr>
              <w:t>BORDEN LADNER GERVAIS LLP</w:t>
            </w:r>
          </w:p>
          <w:p w:rsidR="00035498" w:rsidP="00035498" w:rsidRDefault="00035498" w14:paraId="1B48574C" w14:textId="77777777">
            <w:pPr>
              <w:pStyle w:val="BodyText"/>
              <w:spacing w:after="0"/>
            </w:pPr>
            <w:r>
              <w:t>Bay Adelaide Centre, East Tower</w:t>
            </w:r>
          </w:p>
          <w:p w:rsidR="00035498" w:rsidP="00035498" w:rsidRDefault="00035498" w14:paraId="4149CBA3" w14:textId="77777777">
            <w:pPr>
              <w:pStyle w:val="BodyText"/>
              <w:spacing w:after="0"/>
            </w:pPr>
            <w:r>
              <w:t>22 Adelaide St. W.</w:t>
            </w:r>
          </w:p>
          <w:p w:rsidR="00035498" w:rsidP="00035498" w:rsidRDefault="00035498" w14:paraId="4715FB90" w14:textId="77777777">
            <w:pPr>
              <w:pStyle w:val="BodyText"/>
              <w:spacing w:after="0"/>
            </w:pPr>
            <w:r>
              <w:t>Toronto, ON  M5H 4E3</w:t>
            </w:r>
          </w:p>
          <w:p w:rsidR="00035498" w:rsidP="00035498" w:rsidRDefault="00035498" w14:paraId="3160AADD" w14:textId="77777777">
            <w:pPr>
              <w:pStyle w:val="BodyText"/>
              <w:spacing w:after="0"/>
            </w:pPr>
          </w:p>
          <w:p w:rsidR="00035498" w:rsidP="00035498" w:rsidRDefault="00035498" w14:paraId="6487BB2C" w14:textId="77777777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Sam Babe</w:t>
            </w:r>
          </w:p>
          <w:p w:rsidR="00035498" w:rsidP="00035498" w:rsidRDefault="00035498" w14:paraId="46246D7C" w14:textId="77777777">
            <w:pPr>
              <w:pStyle w:val="BodyText"/>
              <w:spacing w:after="0"/>
            </w:pPr>
            <w:r>
              <w:t>Tel:</w:t>
            </w:r>
            <w:r>
              <w:tab/>
              <w:t>416-367-6182</w:t>
            </w:r>
          </w:p>
          <w:p w:rsidR="00035498" w:rsidP="00035498" w:rsidRDefault="00035498" w14:paraId="7E891A77" w14:textId="77777777">
            <w:pPr>
              <w:pStyle w:val="BodyText"/>
              <w:spacing w:after="0"/>
            </w:pPr>
            <w:r>
              <w:t>Email:</w:t>
            </w:r>
            <w:r>
              <w:tab/>
            </w:r>
            <w:hyperlink w:history="1" r:id="rId23">
              <w:r w:rsidRPr="00AB3F40">
                <w:rPr>
                  <w:rStyle w:val="Hyperlink"/>
                </w:rPr>
                <w:t>sbabe@blg.com</w:t>
              </w:r>
            </w:hyperlink>
            <w:r>
              <w:t xml:space="preserve"> </w:t>
            </w:r>
          </w:p>
          <w:p w:rsidR="00035498" w:rsidP="00035498" w:rsidRDefault="00035498" w14:paraId="6CC94110" w14:textId="77777777">
            <w:pPr>
              <w:pStyle w:val="BodyText"/>
              <w:spacing w:after="0"/>
            </w:pPr>
          </w:p>
          <w:p w:rsidRPr="00BF1C90" w:rsidR="00035498" w:rsidP="00035498" w:rsidRDefault="00035498" w14:paraId="7FD1EA23" w14:textId="77777777">
            <w:pPr>
              <w:pStyle w:val="BodyText"/>
              <w:spacing w:after="0"/>
              <w:rPr>
                <w:b/>
                <w:bCs/>
              </w:rPr>
            </w:pPr>
            <w:r w:rsidRPr="00BF1C90">
              <w:rPr>
                <w:b/>
                <w:bCs/>
              </w:rPr>
              <w:t>Stefan Timms</w:t>
            </w:r>
          </w:p>
          <w:p w:rsidR="00035498" w:rsidP="00035498" w:rsidRDefault="00035498" w14:paraId="33102D23" w14:textId="77777777">
            <w:pPr>
              <w:pStyle w:val="BodyText"/>
              <w:spacing w:after="0"/>
            </w:pPr>
            <w:r>
              <w:t>Tel:</w:t>
            </w:r>
            <w:r>
              <w:tab/>
            </w:r>
            <w:r w:rsidRPr="00992A4B">
              <w:t>416</w:t>
            </w:r>
            <w:r>
              <w:t>-</w:t>
            </w:r>
            <w:r w:rsidRPr="00992A4B">
              <w:t>367</w:t>
            </w:r>
            <w:r>
              <w:t>-</w:t>
            </w:r>
            <w:r w:rsidRPr="00992A4B">
              <w:t>6130</w:t>
            </w:r>
          </w:p>
          <w:p w:rsidRPr="00BF1C90" w:rsidR="00035498" w:rsidP="00035498" w:rsidRDefault="00035498" w14:paraId="0EA06B43" w14:textId="77777777">
            <w:pPr>
              <w:pStyle w:val="BodyText"/>
              <w:spacing w:after="0"/>
            </w:pPr>
            <w:r>
              <w:t>Email:</w:t>
            </w:r>
            <w:r>
              <w:tab/>
            </w:r>
            <w:hyperlink w:history="1" r:id="rId24">
              <w:r w:rsidRPr="00AB3F40">
                <w:rPr>
                  <w:rStyle w:val="Hyperlink"/>
                </w:rPr>
                <w:t>stimms@blg.com</w:t>
              </w:r>
            </w:hyperlink>
            <w:r>
              <w:t xml:space="preserve"> </w:t>
            </w:r>
          </w:p>
          <w:p w:rsidR="00035498" w:rsidP="00035498" w:rsidRDefault="00035498" w14:paraId="3B3FB11F" w14:textId="77777777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</w:p>
          <w:p w:rsidRPr="00BF1C90" w:rsidR="00035498" w:rsidP="00035498" w:rsidRDefault="00035498" w14:paraId="157ACC8E" w14:textId="77777777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Marc Abdelsayed</w:t>
            </w:r>
          </w:p>
          <w:p w:rsidR="00035498" w:rsidP="00035498" w:rsidRDefault="00035498" w14:paraId="23061258" w14:textId="77777777">
            <w:pPr>
              <w:pStyle w:val="BodyText"/>
              <w:spacing w:after="0"/>
            </w:pPr>
            <w:r>
              <w:t>Tel:</w:t>
            </w:r>
            <w:r>
              <w:tab/>
              <w:t>514-954-2548</w:t>
            </w:r>
          </w:p>
          <w:p w:rsidR="00035498" w:rsidP="00035498" w:rsidRDefault="00035498" w14:paraId="3AFA7AA2" w14:textId="77777777">
            <w:pPr>
              <w:pStyle w:val="BodyText"/>
              <w:spacing w:after="0"/>
            </w:pPr>
            <w:r>
              <w:t>Email:</w:t>
            </w:r>
            <w:r>
              <w:tab/>
            </w:r>
            <w:hyperlink w:history="1" r:id="rId25">
              <w:r w:rsidRPr="00AB3F40">
                <w:rPr>
                  <w:rStyle w:val="Hyperlink"/>
                </w:rPr>
                <w:t>MAbdelsayed@blg.com</w:t>
              </w:r>
            </w:hyperlink>
            <w:r>
              <w:t xml:space="preserve"> </w:t>
            </w:r>
          </w:p>
          <w:p w:rsidR="00035498" w:rsidP="00035498" w:rsidRDefault="00035498" w14:paraId="363F6953" w14:textId="77777777">
            <w:pPr>
              <w:pStyle w:val="BodyText"/>
              <w:spacing w:after="0"/>
            </w:pPr>
          </w:p>
          <w:p w:rsidR="00035498" w:rsidP="00035498" w:rsidRDefault="00035498" w14:paraId="616FC0E2" w14:textId="39B87224">
            <w:pPr>
              <w:pStyle w:val="BodyText"/>
              <w:spacing w:after="0"/>
              <w:rPr>
                <w:rFonts w:ascii="Times New Roman Bold" w:hAnsi="Times New Roman Bold"/>
                <w:b/>
                <w:bCs/>
                <w:caps/>
              </w:rPr>
            </w:pPr>
            <w:r>
              <w:t xml:space="preserve">Counsel for </w:t>
            </w:r>
            <w:r w:rsidRPr="00EC1EC8">
              <w:t>Capillary Pte. Ltd.</w:t>
            </w:r>
          </w:p>
        </w:tc>
      </w:tr>
      <w:tr w:rsidR="00D16013" w:rsidTr="00322E68" w14:paraId="3A7874DD" w14:textId="77777777">
        <w:tc>
          <w:tcPr>
            <w:tcW w:w="9350" w:type="dxa"/>
          </w:tcPr>
          <w:p w:rsidRPr="00285A35" w:rsidR="00D16013" w:rsidP="00D16013" w:rsidRDefault="003B23B5" w14:paraId="3A28202C" w14:textId="04C6AEC6">
            <w:pPr>
              <w:pStyle w:val="BodyText"/>
              <w:spacing w:after="0"/>
              <w:rPr>
                <w:b/>
                <w:bCs/>
              </w:rPr>
            </w:pPr>
            <w:r>
              <w:lastRenderedPageBreak/>
              <w:br w:type="page"/>
            </w:r>
            <w:r w:rsidRPr="00285A35" w:rsidR="00D16013">
              <w:rPr>
                <w:b/>
                <w:bCs/>
              </w:rPr>
              <w:t>ATTORNEY GENERAL OF CANADA</w:t>
            </w:r>
          </w:p>
          <w:p w:rsidRPr="00285A35" w:rsidR="00D16013" w:rsidP="00D16013" w:rsidRDefault="00D16013" w14:paraId="30670251" w14:textId="77777777">
            <w:pPr>
              <w:pStyle w:val="BodyText"/>
              <w:spacing w:after="0"/>
              <w:jc w:val="left"/>
            </w:pPr>
            <w:r w:rsidRPr="00285A35">
              <w:t>Department of Justice of Canada</w:t>
            </w:r>
          </w:p>
          <w:p w:rsidRPr="00285A35" w:rsidR="00D16013" w:rsidP="00D16013" w:rsidRDefault="00D16013" w14:paraId="7AD09817" w14:textId="77777777">
            <w:pPr>
              <w:pStyle w:val="BodyText"/>
              <w:spacing w:after="0"/>
              <w:jc w:val="left"/>
            </w:pPr>
            <w:r w:rsidRPr="00285A35">
              <w:t xml:space="preserve">Ontario Regional Office, Tax Law Section </w:t>
            </w:r>
            <w:r w:rsidRPr="00285A35">
              <w:rPr>
                <w:b/>
                <w:bCs/>
              </w:rPr>
              <w:br/>
            </w:r>
            <w:r w:rsidRPr="00285A35">
              <w:t xml:space="preserve">120 Adelaide Street West, Suite 400 </w:t>
            </w:r>
          </w:p>
          <w:p w:rsidR="00D16013" w:rsidP="00D16013" w:rsidRDefault="00D16013" w14:paraId="2F67B32D" w14:textId="77777777">
            <w:pPr>
              <w:pStyle w:val="BodyText"/>
              <w:spacing w:after="0"/>
              <w:jc w:val="left"/>
            </w:pPr>
            <w:r w:rsidRPr="00285A35">
              <w:t xml:space="preserve">Toronto, ON </w:t>
            </w:r>
            <w:r>
              <w:t xml:space="preserve"> </w:t>
            </w:r>
            <w:r w:rsidRPr="00285A35">
              <w:t>M5H 1T1</w:t>
            </w:r>
          </w:p>
          <w:p w:rsidR="00D16013" w:rsidP="00D16013" w:rsidRDefault="00D16013" w14:paraId="385192E6" w14:textId="77777777">
            <w:pPr>
              <w:pStyle w:val="BodyText"/>
              <w:spacing w:after="0"/>
            </w:pPr>
          </w:p>
          <w:p w:rsidR="001F7033" w:rsidP="00D16013" w:rsidRDefault="00D16013" w14:paraId="20B60D75" w14:textId="77777777">
            <w:pPr>
              <w:pStyle w:val="BodyText"/>
              <w:spacing w:after="0"/>
            </w:pPr>
            <w:r w:rsidRPr="00285A35">
              <w:rPr>
                <w:lang w:val="en-US"/>
              </w:rPr>
              <w:t xml:space="preserve">Email: </w:t>
            </w:r>
            <w:r w:rsidR="00D95D0F">
              <w:rPr>
                <w:lang w:val="en-US"/>
              </w:rPr>
              <w:tab/>
            </w:r>
            <w:hyperlink w:history="1" r:id="rId26">
              <w:r w:rsidRPr="00205AED" w:rsidR="00D95D0F">
                <w:rPr>
                  <w:rStyle w:val="Hyperlink"/>
                </w:rPr>
                <w:t>AGC-PGC.Toronto-Tax-Fiscal@justice.gc.ca</w:t>
              </w:r>
            </w:hyperlink>
          </w:p>
          <w:p w:rsidRPr="00D25DA2" w:rsidR="003B23B5" w:rsidP="00D16013" w:rsidRDefault="003B23B5" w14:paraId="0CC9F2E8" w14:textId="4796C950">
            <w:pPr>
              <w:pStyle w:val="BodyText"/>
              <w:spacing w:after="0"/>
              <w:rPr>
                <w:color w:val="0563C1" w:themeColor="hyperlink"/>
                <w:u w:val="single"/>
              </w:rPr>
            </w:pPr>
          </w:p>
        </w:tc>
      </w:tr>
      <w:tr w:rsidR="00D95D0F" w:rsidTr="00322E68" w14:paraId="140051FC" w14:textId="77777777">
        <w:tc>
          <w:tcPr>
            <w:tcW w:w="9350" w:type="dxa"/>
          </w:tcPr>
          <w:p w:rsidRPr="0037218F" w:rsidR="00D95D0F" w:rsidP="00D95D0F" w:rsidRDefault="001E2041" w14:paraId="3DCA9373" w14:textId="23881B22">
            <w:pPr>
              <w:tabs>
                <w:tab w:val="left" w:pos="1254"/>
              </w:tabs>
              <w:spacing w:line="256" w:lineRule="auto"/>
              <w:rPr>
                <w:b/>
                <w:bCs/>
                <w:lang w:val="en-US" w:eastAsia="en-US"/>
              </w:rPr>
            </w:pPr>
            <w:r>
              <w:br w:type="page"/>
            </w:r>
            <w:r w:rsidRPr="0037218F" w:rsidR="00D95D0F">
              <w:rPr>
                <w:b/>
                <w:bCs/>
                <w:lang w:val="en-US" w:eastAsia="en-US"/>
              </w:rPr>
              <w:t xml:space="preserve">HIS MAJESTY THE KING IN RIGHT OF CANADA </w:t>
            </w:r>
          </w:p>
          <w:p w:rsidRPr="0037218F" w:rsidR="00D95D0F" w:rsidP="00D95D0F" w:rsidRDefault="00D95D0F" w14:paraId="1F877DEE" w14:textId="77777777">
            <w:pPr>
              <w:tabs>
                <w:tab w:val="left" w:pos="1254"/>
              </w:tabs>
              <w:spacing w:line="256" w:lineRule="auto"/>
              <w:rPr>
                <w:lang w:val="en-US" w:eastAsia="en-US"/>
              </w:rPr>
            </w:pPr>
            <w:r w:rsidRPr="0037218F">
              <w:rPr>
                <w:lang w:val="en-US" w:eastAsia="en-US"/>
              </w:rPr>
              <w:t xml:space="preserve">as represented by Ministry of Finance </w:t>
            </w:r>
          </w:p>
          <w:p w:rsidRPr="0037218F" w:rsidR="00D95D0F" w:rsidP="00D95D0F" w:rsidRDefault="00D95D0F" w14:paraId="2BF6D8D9" w14:textId="77777777">
            <w:pPr>
              <w:tabs>
                <w:tab w:val="left" w:pos="1254"/>
              </w:tabs>
              <w:spacing w:line="256" w:lineRule="auto"/>
              <w:rPr>
                <w:lang w:val="en-US" w:eastAsia="en-US"/>
              </w:rPr>
            </w:pPr>
            <w:r w:rsidRPr="0037218F">
              <w:rPr>
                <w:lang w:val="en-US" w:eastAsia="en-US"/>
              </w:rPr>
              <w:t xml:space="preserve">Legal Services Branch </w:t>
            </w:r>
          </w:p>
          <w:p w:rsidRPr="0037218F" w:rsidR="00D95D0F" w:rsidP="00D95D0F" w:rsidRDefault="00D95D0F" w14:paraId="37E9B7F4" w14:textId="77777777">
            <w:pPr>
              <w:tabs>
                <w:tab w:val="left" w:pos="1254"/>
              </w:tabs>
              <w:spacing w:line="256" w:lineRule="auto"/>
              <w:rPr>
                <w:lang w:val="en-US" w:eastAsia="en-US"/>
              </w:rPr>
            </w:pPr>
            <w:r w:rsidRPr="0037218F">
              <w:rPr>
                <w:lang w:val="en-US" w:eastAsia="en-US"/>
              </w:rPr>
              <w:t xml:space="preserve">Revenue Collections Branch – Insolvency Unit </w:t>
            </w:r>
          </w:p>
          <w:p w:rsidRPr="0037218F" w:rsidR="00D95D0F" w:rsidP="00D95D0F" w:rsidRDefault="00D95D0F" w14:paraId="1C42CB2F" w14:textId="77777777">
            <w:pPr>
              <w:tabs>
                <w:tab w:val="left" w:pos="1254"/>
              </w:tabs>
              <w:spacing w:line="256" w:lineRule="auto"/>
              <w:rPr>
                <w:lang w:val="en-US" w:eastAsia="en-US"/>
              </w:rPr>
            </w:pPr>
            <w:r w:rsidRPr="0037218F">
              <w:rPr>
                <w:lang w:val="en-US" w:eastAsia="en-US"/>
              </w:rPr>
              <w:t>33 King Street West</w:t>
            </w:r>
          </w:p>
          <w:p w:rsidRPr="0037218F" w:rsidR="00D95D0F" w:rsidP="00D95D0F" w:rsidRDefault="00D95D0F" w14:paraId="49797EC0" w14:textId="77777777">
            <w:pPr>
              <w:tabs>
                <w:tab w:val="left" w:pos="1254"/>
              </w:tabs>
              <w:spacing w:line="256" w:lineRule="auto"/>
              <w:rPr>
                <w:lang w:val="en-US" w:eastAsia="en-US"/>
              </w:rPr>
            </w:pPr>
            <w:r w:rsidRPr="0037218F">
              <w:rPr>
                <w:lang w:val="en-US" w:eastAsia="en-US"/>
              </w:rPr>
              <w:t xml:space="preserve">Oshawa, </w:t>
            </w:r>
            <w:r>
              <w:rPr>
                <w:lang w:val="en-US" w:eastAsia="en-US"/>
              </w:rPr>
              <w:t>ON</w:t>
            </w:r>
            <w:r w:rsidRPr="0037218F">
              <w:rPr>
                <w:lang w:val="en-US" w:eastAsia="en-US"/>
              </w:rPr>
              <w:t xml:space="preserve"> L1H 8H5 </w:t>
            </w:r>
          </w:p>
          <w:p w:rsidRPr="0037218F" w:rsidR="00D95D0F" w:rsidP="00D95D0F" w:rsidRDefault="00D95D0F" w14:paraId="550059D3" w14:textId="77777777">
            <w:pPr>
              <w:tabs>
                <w:tab w:val="left" w:pos="1254"/>
              </w:tabs>
              <w:spacing w:line="256" w:lineRule="auto"/>
              <w:rPr>
                <w:lang w:val="en-US" w:eastAsia="en-US"/>
              </w:rPr>
            </w:pPr>
          </w:p>
          <w:p w:rsidR="00D95D0F" w:rsidP="00D95D0F" w:rsidRDefault="00D95D0F" w14:paraId="2BD21660" w14:textId="4B0CAE6F">
            <w:pPr>
              <w:pStyle w:val="BodyText"/>
              <w:spacing w:after="0"/>
              <w:rPr>
                <w:rStyle w:val="Hyperlink"/>
                <w:bCs/>
              </w:rPr>
            </w:pPr>
            <w:r w:rsidRPr="0037218F">
              <w:rPr>
                <w:lang w:val="en-US" w:eastAsia="en-US"/>
              </w:rPr>
              <w:t>Email:</w:t>
            </w:r>
            <w:r>
              <w:rPr>
                <w:lang w:val="en-US" w:eastAsia="en-US"/>
              </w:rPr>
              <w:tab/>
            </w:r>
            <w:hyperlink w:history="1" r:id="rId27">
              <w:r w:rsidRPr="00205AED" w:rsidR="003F5759">
                <w:rPr>
                  <w:rStyle w:val="Hyperlink"/>
                  <w:bCs/>
                </w:rPr>
                <w:t>insolvency.unit@ontario.ca</w:t>
              </w:r>
            </w:hyperlink>
          </w:p>
          <w:p w:rsidRPr="00285A35" w:rsidR="00D95D0F" w:rsidP="00D95D0F" w:rsidRDefault="00D95D0F" w14:paraId="7ADD39D3" w14:textId="0982D7D6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:rsidR="003B2E70" w:rsidRDefault="003B2E70" w14:paraId="16EDEBD1" w14:textId="5459B281">
      <w:r>
        <w:br w:type="page"/>
      </w:r>
    </w:p>
    <w:p w:rsidR="003F198E" w:rsidP="003F198E" w:rsidRDefault="003F198E" w14:paraId="46150BF5" w14:textId="77777777">
      <w:pPr>
        <w:sectPr w:rsidR="003F198E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3F198E" w:rsidP="003F5759" w:rsidRDefault="003F5759" w14:paraId="30787D0A" w14:textId="50C5C40E">
      <w:pPr>
        <w:pStyle w:val="HeadingLeftBoldUnd"/>
        <w:jc w:val="center"/>
      </w:pPr>
      <w:r>
        <w:lastRenderedPageBreak/>
        <w:t>EMAIL SERVICE LIST</w:t>
      </w:r>
    </w:p>
    <w:p w:rsidRPr="00CA39E2" w:rsidR="002A1378" w:rsidP="00CA39E2" w:rsidRDefault="00773CB5" w14:paraId="6A3E2C03" w14:textId="236232B6">
      <w:pPr>
        <w:rPr>
          <w:bCs/>
        </w:rPr>
      </w:pPr>
      <w:hyperlink w:history="1" r:id="rId34">
        <w:r w:rsidRPr="00B7496A">
          <w:rPr>
            <w:rStyle w:val="Hyperlink"/>
          </w:rPr>
          <w:t>kplunkett@airdberlis.com</w:t>
        </w:r>
      </w:hyperlink>
      <w:r>
        <w:t>;</w:t>
      </w:r>
      <w:r w:rsidR="003B23B5">
        <w:t xml:space="preserve"> </w:t>
      </w:r>
      <w:hyperlink w:history="1" r:id="rId35">
        <w:r w:rsidRPr="00B85420" w:rsidR="003B23B5">
          <w:rPr>
            <w:rStyle w:val="Hyperlink"/>
          </w:rPr>
          <w:t>mspence@airdberlis.com</w:t>
        </w:r>
      </w:hyperlink>
      <w:r w:rsidR="003B23B5">
        <w:t xml:space="preserve">; </w:t>
      </w:r>
      <w:hyperlink w:history="1" r:id="rId36">
        <w:r w:rsidRPr="00B85420" w:rsidR="003B23B5">
          <w:rPr>
            <w:rStyle w:val="Hyperlink"/>
          </w:rPr>
          <w:t>mlici@airdberlis.com</w:t>
        </w:r>
      </w:hyperlink>
      <w:r>
        <w:t>;</w:t>
      </w:r>
      <w:r w:rsidR="00725F47">
        <w:t xml:space="preserve"> </w:t>
      </w:r>
      <w:hyperlink w:history="1" r:id="rId37">
        <w:r w:rsidRPr="00A8553A" w:rsidR="00725F47">
          <w:rPr>
            <w:rStyle w:val="Hyperlink"/>
          </w:rPr>
          <w:t>richard.bernard@faegredrinker.com</w:t>
        </w:r>
      </w:hyperlink>
      <w:r w:rsidR="00725F47">
        <w:t>;</w:t>
      </w:r>
      <w:r>
        <w:t xml:space="preserve"> </w:t>
      </w:r>
      <w:hyperlink w:history="1" r:id="rId38">
        <w:r w:rsidRPr="00391CC7" w:rsidR="00CA39E2">
          <w:rPr>
            <w:rStyle w:val="Hyperlink"/>
            <w:lang w:val="en-US"/>
          </w:rPr>
          <w:t>CMazur@bdo.ca</w:t>
        </w:r>
      </w:hyperlink>
      <w:r>
        <w:t xml:space="preserve">; </w:t>
      </w:r>
      <w:hyperlink w:history="1" r:id="rId39">
        <w:r w:rsidRPr="00391CC7" w:rsidR="00CA39E2">
          <w:rPr>
            <w:rStyle w:val="Hyperlink"/>
            <w:lang w:val="en-US"/>
          </w:rPr>
          <w:t>aconsoli@bdo.ca</w:t>
        </w:r>
      </w:hyperlink>
      <w:r>
        <w:t xml:space="preserve">; </w:t>
      </w:r>
      <w:hyperlink w:history="1" r:id="rId40">
        <w:r w:rsidRPr="00AB3F40" w:rsidR="00CA39E2">
          <w:rPr>
            <w:rStyle w:val="Hyperlink"/>
          </w:rPr>
          <w:t>john.salmas@dentons.com</w:t>
        </w:r>
      </w:hyperlink>
      <w:r>
        <w:t>;</w:t>
      </w:r>
      <w:r w:rsidR="00003634">
        <w:t xml:space="preserve"> </w:t>
      </w:r>
      <w:hyperlink w:history="1" r:id="rId41">
        <w:r w:rsidRPr="00AB3F40" w:rsidR="00003634">
          <w:rPr>
            <w:rStyle w:val="Hyperlink"/>
          </w:rPr>
          <w:t>birpal.benipal@dentons.com</w:t>
        </w:r>
      </w:hyperlink>
      <w:r w:rsidR="00003634">
        <w:t>;</w:t>
      </w:r>
      <w:r w:rsidR="00D25DA2">
        <w:t xml:space="preserve"> </w:t>
      </w:r>
      <w:hyperlink w:history="1" r:id="rId42">
        <w:r w:rsidRPr="00D25DA2" w:rsidR="00D25DA2">
          <w:rPr>
            <w:rStyle w:val="Hyperlink"/>
          </w:rPr>
          <w:t>hliu@urbanacorp.com</w:t>
        </w:r>
      </w:hyperlink>
      <w:r w:rsidRPr="00D25DA2" w:rsidR="00D25DA2">
        <w:t xml:space="preserve">; </w:t>
      </w:r>
      <w:hyperlink w:history="1" r:id="rId43">
        <w:r w:rsidRPr="00D25DA2" w:rsidR="00D25DA2">
          <w:rPr>
            <w:rStyle w:val="Hyperlink"/>
          </w:rPr>
          <w:t>sstinson@urbanacorp.com</w:t>
        </w:r>
      </w:hyperlink>
      <w:r w:rsidRPr="00D25DA2" w:rsidR="00D25DA2">
        <w:t xml:space="preserve">; </w:t>
      </w:r>
      <w:hyperlink w:history="1" r:id="rId44">
        <w:r w:rsidRPr="00D25DA2" w:rsidR="00D25DA2">
          <w:rPr>
            <w:rStyle w:val="Hyperlink"/>
          </w:rPr>
          <w:t>rbarrera@roystonecapital.com</w:t>
        </w:r>
      </w:hyperlink>
      <w:r w:rsidRPr="00D25DA2" w:rsidR="00D25DA2">
        <w:t>;</w:t>
      </w:r>
      <w:r w:rsidR="0017036B">
        <w:t xml:space="preserve"> </w:t>
      </w:r>
      <w:hyperlink w:tooltip="Email now" w:history="1" r:id="rId45">
        <w:r w:rsidRPr="00AB0EDE" w:rsidR="00601622">
          <w:rPr>
            <w:rStyle w:val="Hyperlink"/>
          </w:rPr>
          <w:t>jlatham@goodmans.ca</w:t>
        </w:r>
      </w:hyperlink>
      <w:r w:rsidR="00601622">
        <w:t>;</w:t>
      </w:r>
      <w:r w:rsidRPr="00D25DA2" w:rsidR="00D25DA2">
        <w:t xml:space="preserve"> </w:t>
      </w:r>
      <w:hyperlink w:history="1" r:id="rId46">
        <w:r w:rsidRPr="00D25DA2" w:rsidR="00D25DA2">
          <w:rPr>
            <w:rStyle w:val="Hyperlink"/>
          </w:rPr>
          <w:t>smwatt@gmail.com</w:t>
        </w:r>
      </w:hyperlink>
      <w:r w:rsidRPr="00D25DA2" w:rsidR="00D25DA2">
        <w:t xml:space="preserve">; </w:t>
      </w:r>
      <w:hyperlink w:history="1" r:id="rId47">
        <w:r w:rsidRPr="00D25DA2" w:rsidR="00D25DA2">
          <w:rPr>
            <w:rStyle w:val="Hyperlink"/>
          </w:rPr>
          <w:t>steven.leonard@aimia.com</w:t>
        </w:r>
      </w:hyperlink>
      <w:r w:rsidRPr="00D25DA2" w:rsidR="00D25DA2">
        <w:t>;</w:t>
      </w:r>
      <w:r w:rsidR="00D51BF8">
        <w:t xml:space="preserve"> </w:t>
      </w:r>
      <w:hyperlink w:history="1" r:id="rId48">
        <w:r w:rsidRPr="00D51BF8" w:rsidR="00D51BF8">
          <w:rPr>
            <w:rStyle w:val="Hyperlink"/>
            <w:bCs/>
          </w:rPr>
          <w:t>gfaure@mccarthy.ca</w:t>
        </w:r>
      </w:hyperlink>
      <w:r w:rsidRPr="00D51BF8" w:rsidR="00D51BF8">
        <w:t xml:space="preserve">; </w:t>
      </w:r>
      <w:hyperlink w:history="1" r:id="rId49">
        <w:r w:rsidRPr="00D51BF8" w:rsidR="00D51BF8">
          <w:rPr>
            <w:rStyle w:val="Hyperlink"/>
            <w:bCs/>
          </w:rPr>
          <w:t>HMONTAGNE@mccarthy.ca</w:t>
        </w:r>
      </w:hyperlink>
      <w:r w:rsidRPr="00D51BF8" w:rsidR="00D51BF8">
        <w:t xml:space="preserve">; </w:t>
      </w:r>
      <w:hyperlink w:history="1" r:id="rId50">
        <w:r w:rsidRPr="00D51BF8" w:rsidR="00D51BF8">
          <w:rPr>
            <w:rStyle w:val="Hyperlink"/>
            <w:bCs/>
          </w:rPr>
          <w:t>mhemondhotte@mccarthy.ca</w:t>
        </w:r>
      </w:hyperlink>
      <w:r w:rsidR="00D51BF8">
        <w:t>;</w:t>
      </w:r>
      <w:r w:rsidRPr="00D25DA2" w:rsidR="00D25DA2">
        <w:t xml:space="preserve"> </w:t>
      </w:r>
      <w:hyperlink w:history="1" r:id="rId51">
        <w:r w:rsidRPr="00D25DA2" w:rsidR="00D25DA2">
          <w:rPr>
            <w:rStyle w:val="Hyperlink"/>
          </w:rPr>
          <w:t>scott.cressman@td.com</w:t>
        </w:r>
      </w:hyperlink>
      <w:r w:rsidRPr="00D25DA2" w:rsidR="00D25DA2">
        <w:t>;</w:t>
      </w:r>
      <w:r>
        <w:t xml:space="preserve"> </w:t>
      </w:r>
      <w:hyperlink w:history="1" r:id="rId52">
        <w:r w:rsidRPr="00AB3F40" w:rsidR="00CA39E2">
          <w:rPr>
            <w:rStyle w:val="Hyperlink"/>
          </w:rPr>
          <w:t>maya@chaitons.com</w:t>
        </w:r>
      </w:hyperlink>
      <w:r w:rsidR="001864D9">
        <w:rPr>
          <w:rStyle w:val="Hyperlink"/>
        </w:rPr>
        <w:t xml:space="preserve">; </w:t>
      </w:r>
      <w:hyperlink w:history="1" r:id="rId53">
        <w:r w:rsidRPr="00AB3F40" w:rsidR="00CA39E2">
          <w:rPr>
            <w:rStyle w:val="Hyperlink"/>
          </w:rPr>
          <w:t>harvey@chaitons.com</w:t>
        </w:r>
      </w:hyperlink>
      <w:r w:rsidR="001864D9">
        <w:t>;</w:t>
      </w:r>
      <w:r w:rsidR="00A010C0">
        <w:t xml:space="preserve"> </w:t>
      </w:r>
      <w:hyperlink w:history="1" r:id="rId54">
        <w:r w:rsidRPr="00B85420" w:rsidR="00A010C0">
          <w:rPr>
            <w:rStyle w:val="Hyperlink"/>
          </w:rPr>
          <w:t>nlevine@cassels.com</w:t>
        </w:r>
      </w:hyperlink>
      <w:r w:rsidR="00A010C0">
        <w:t>;</w:t>
      </w:r>
      <w:r w:rsidR="001864D9">
        <w:t xml:space="preserve"> </w:t>
      </w:r>
      <w:hyperlink w:history="1" r:id="rId55">
        <w:r w:rsidRPr="00AB3F40" w:rsidR="00CA39E2">
          <w:rPr>
            <w:rStyle w:val="Hyperlink"/>
          </w:rPr>
          <w:t>sbabe@blg.com</w:t>
        </w:r>
      </w:hyperlink>
      <w:r w:rsidR="00CA39E2">
        <w:t xml:space="preserve">; </w:t>
      </w:r>
      <w:hyperlink w:history="1" r:id="rId56">
        <w:r w:rsidRPr="00AB3F40" w:rsidR="00CA39E2">
          <w:rPr>
            <w:rStyle w:val="Hyperlink"/>
          </w:rPr>
          <w:t>stimms@blg.com</w:t>
        </w:r>
      </w:hyperlink>
      <w:r w:rsidR="00CA39E2">
        <w:t xml:space="preserve">; </w:t>
      </w:r>
      <w:hyperlink w:history="1" r:id="rId57">
        <w:r w:rsidRPr="00AB3F40" w:rsidR="00CA39E2">
          <w:rPr>
            <w:rStyle w:val="Hyperlink"/>
          </w:rPr>
          <w:t>MAbdelsayed@blg.com</w:t>
        </w:r>
      </w:hyperlink>
      <w:r w:rsidR="00CA39E2">
        <w:t xml:space="preserve">; </w:t>
      </w:r>
      <w:hyperlink w:history="1" r:id="rId58">
        <w:r w:rsidRPr="00205AED" w:rsidR="005147EE">
          <w:rPr>
            <w:rStyle w:val="Hyperlink"/>
          </w:rPr>
          <w:t>AGC-PGC.Toronto-Tax-Fiscal@justice.gc.ca</w:t>
        </w:r>
      </w:hyperlink>
      <w:r w:rsidR="005147EE">
        <w:t xml:space="preserve">; </w:t>
      </w:r>
      <w:hyperlink w:history="1" r:id="rId59">
        <w:r w:rsidRPr="00205AED" w:rsidR="005147EE">
          <w:rPr>
            <w:rStyle w:val="Hyperlink"/>
            <w:bCs/>
          </w:rPr>
          <w:t>insolvency.unit@ontario.ca</w:t>
        </w:r>
      </w:hyperlink>
      <w:r w:rsidR="00E3526A">
        <w:t xml:space="preserve">; </w:t>
      </w:r>
      <w:hyperlink w:history="1" r:id="rId60">
        <w:r w:rsidRPr="000314DA" w:rsidR="00E3526A">
          <w:rPr>
            <w:rStyle w:val="Hyperlink"/>
          </w:rPr>
          <w:t>grant.mcleod@kognitiv.com</w:t>
        </w:r>
      </w:hyperlink>
      <w:r w:rsidR="00E3526A">
        <w:t xml:space="preserve"> </w:t>
      </w:r>
    </w:p>
    <w:sectPr w:rsidRPr="00CA39E2" w:rsidR="002A13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A4A" w:rsidP="00081A4A" w:rsidRDefault="00081A4A" w14:paraId="31602267" w14:textId="77777777">
      <w:r>
        <w:separator/>
      </w:r>
    </w:p>
  </w:endnote>
  <w:endnote w:type="continuationSeparator" w:id="0">
    <w:p w:rsidR="00081A4A" w:rsidP="00081A4A" w:rsidRDefault="00081A4A" w14:paraId="40B424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roman"/>
    <w:notTrueType/>
    <w:pitch w:val="default"/>
    <w:sig w:usb0="00740077" w:usb1="00540000" w:usb2="004D0049" w:usb3="00530045" w:csb0="004E0021" w:csb1="00570045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D4B" w:rsidRDefault="008E3D4B" w14:paraId="4C0214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D4B" w:rsidRDefault="008E3D4B" w14:paraId="06EC931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D4B" w:rsidRDefault="008E3D4B" w14:paraId="2A6BB0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A4A" w:rsidP="00081A4A" w:rsidRDefault="00081A4A" w14:paraId="6E2B55D0" w14:textId="77777777">
      <w:r>
        <w:separator/>
      </w:r>
    </w:p>
  </w:footnote>
  <w:footnote w:type="continuationSeparator" w:id="0">
    <w:p w:rsidR="00081A4A" w:rsidP="00081A4A" w:rsidRDefault="00081A4A" w14:paraId="7189AB1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D4B" w:rsidRDefault="008E3D4B" w14:paraId="51BA93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D4B" w:rsidRDefault="008E3D4B" w14:paraId="6B1D92F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D4B" w:rsidRDefault="008E3D4B" w14:paraId="1AA37AF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3B06"/>
    <w:multiLevelType w:val="hybridMultilevel"/>
    <w:tmpl w:val="1A6887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3492"/>
    <w:multiLevelType w:val="multilevel"/>
    <w:tmpl w:val="575022DE"/>
    <w:name w:val="ORGeneral"/>
    <w:lvl w:ilvl="0">
      <w:start w:val="1"/>
      <w:numFmt w:val="decimal"/>
      <w:lvlRestart w:val="0"/>
      <w:pStyle w:val="ORGenL1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pStyle w:val="ORGenL2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pStyle w:val="ORGenL3"/>
      <w:lvlText w:val="(%3)"/>
      <w:lvlJc w:val="right"/>
      <w:pPr>
        <w:tabs>
          <w:tab w:val="num" w:pos="2880"/>
        </w:tabs>
        <w:ind w:left="2880" w:hanging="432"/>
      </w:pPr>
      <w:rPr>
        <w:rFonts w:hint="default"/>
      </w:rPr>
    </w:lvl>
    <w:lvl w:ilvl="3">
      <w:start w:val="1"/>
      <w:numFmt w:val="decimal"/>
      <w:pStyle w:val="ORGenL4"/>
      <w:lvlText w:val="(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upperLetter"/>
      <w:pStyle w:val="ORGenL5"/>
      <w:lvlText w:val="(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upperRoman"/>
      <w:pStyle w:val="ORGenL6"/>
      <w:lvlText w:val="(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decimal"/>
      <w:pStyle w:val="ORGenL7"/>
      <w:lvlText w:val="%7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pStyle w:val="ORGenL8"/>
      <w:lvlText w:val="%8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pStyle w:val="ORGenL9"/>
      <w:lvlText w:val="%9)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2" w15:restartNumberingAfterBreak="0">
    <w:nsid w:val="642D5EF1"/>
    <w:multiLevelType w:val="hybridMultilevel"/>
    <w:tmpl w:val="12AE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51461">
    <w:abstractNumId w:val="2"/>
  </w:num>
  <w:num w:numId="2" w16cid:durableId="1289505330">
    <w:abstractNumId w:val="0"/>
  </w:num>
  <w:num w:numId="3" w16cid:durableId="61591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5"/>
    <w:rsid w:val="00002148"/>
    <w:rsid w:val="00003634"/>
    <w:rsid w:val="00026464"/>
    <w:rsid w:val="00035498"/>
    <w:rsid w:val="0004158B"/>
    <w:rsid w:val="000472B2"/>
    <w:rsid w:val="00075A49"/>
    <w:rsid w:val="00081517"/>
    <w:rsid w:val="00081A4A"/>
    <w:rsid w:val="00091DF3"/>
    <w:rsid w:val="00092098"/>
    <w:rsid w:val="000B4A3B"/>
    <w:rsid w:val="000C2651"/>
    <w:rsid w:val="000C37A5"/>
    <w:rsid w:val="000D7712"/>
    <w:rsid w:val="000F0C54"/>
    <w:rsid w:val="000F13D2"/>
    <w:rsid w:val="000F5E6D"/>
    <w:rsid w:val="00101C96"/>
    <w:rsid w:val="00123AEA"/>
    <w:rsid w:val="001323CA"/>
    <w:rsid w:val="00132E41"/>
    <w:rsid w:val="00137E4F"/>
    <w:rsid w:val="00145A47"/>
    <w:rsid w:val="00147A80"/>
    <w:rsid w:val="0017036B"/>
    <w:rsid w:val="00174F23"/>
    <w:rsid w:val="001864D9"/>
    <w:rsid w:val="001B1E50"/>
    <w:rsid w:val="001D3497"/>
    <w:rsid w:val="001D68E8"/>
    <w:rsid w:val="001E2041"/>
    <w:rsid w:val="001E2947"/>
    <w:rsid w:val="001F7033"/>
    <w:rsid w:val="00216973"/>
    <w:rsid w:val="0024595C"/>
    <w:rsid w:val="002532FF"/>
    <w:rsid w:val="002850E3"/>
    <w:rsid w:val="00285A35"/>
    <w:rsid w:val="00286738"/>
    <w:rsid w:val="00292A4B"/>
    <w:rsid w:val="002A1378"/>
    <w:rsid w:val="002A69A8"/>
    <w:rsid w:val="002B2A89"/>
    <w:rsid w:val="002C5C2F"/>
    <w:rsid w:val="002D185D"/>
    <w:rsid w:val="002E1E11"/>
    <w:rsid w:val="002F55F9"/>
    <w:rsid w:val="002F694B"/>
    <w:rsid w:val="0030138E"/>
    <w:rsid w:val="0031584B"/>
    <w:rsid w:val="00322E68"/>
    <w:rsid w:val="003422D3"/>
    <w:rsid w:val="00345128"/>
    <w:rsid w:val="003569BB"/>
    <w:rsid w:val="00356ADD"/>
    <w:rsid w:val="00386FD3"/>
    <w:rsid w:val="00391CC7"/>
    <w:rsid w:val="00395343"/>
    <w:rsid w:val="003B23B5"/>
    <w:rsid w:val="003B2E70"/>
    <w:rsid w:val="003D5A76"/>
    <w:rsid w:val="003D603A"/>
    <w:rsid w:val="003E5298"/>
    <w:rsid w:val="003E59B8"/>
    <w:rsid w:val="003F198E"/>
    <w:rsid w:val="003F244A"/>
    <w:rsid w:val="003F2FDF"/>
    <w:rsid w:val="003F5759"/>
    <w:rsid w:val="00406CE8"/>
    <w:rsid w:val="00414ED7"/>
    <w:rsid w:val="00420F5E"/>
    <w:rsid w:val="004344E7"/>
    <w:rsid w:val="00446C0B"/>
    <w:rsid w:val="00452319"/>
    <w:rsid w:val="00476AA1"/>
    <w:rsid w:val="00481528"/>
    <w:rsid w:val="00482EF5"/>
    <w:rsid w:val="004854C8"/>
    <w:rsid w:val="004920E1"/>
    <w:rsid w:val="004972B3"/>
    <w:rsid w:val="004A06C6"/>
    <w:rsid w:val="004B7436"/>
    <w:rsid w:val="004E40B7"/>
    <w:rsid w:val="004E55E8"/>
    <w:rsid w:val="004F05A6"/>
    <w:rsid w:val="00510011"/>
    <w:rsid w:val="00514792"/>
    <w:rsid w:val="005147EE"/>
    <w:rsid w:val="005300B4"/>
    <w:rsid w:val="005374BC"/>
    <w:rsid w:val="005403AC"/>
    <w:rsid w:val="005551F4"/>
    <w:rsid w:val="00555699"/>
    <w:rsid w:val="00555CB7"/>
    <w:rsid w:val="00556767"/>
    <w:rsid w:val="00557F95"/>
    <w:rsid w:val="005601BC"/>
    <w:rsid w:val="00565F66"/>
    <w:rsid w:val="00571865"/>
    <w:rsid w:val="00587178"/>
    <w:rsid w:val="00593B0C"/>
    <w:rsid w:val="005A493D"/>
    <w:rsid w:val="005B59B3"/>
    <w:rsid w:val="005C5386"/>
    <w:rsid w:val="005C6AE6"/>
    <w:rsid w:val="005D0042"/>
    <w:rsid w:val="005D094D"/>
    <w:rsid w:val="005D49F4"/>
    <w:rsid w:val="005E6BDF"/>
    <w:rsid w:val="005F7556"/>
    <w:rsid w:val="00601622"/>
    <w:rsid w:val="00623B9C"/>
    <w:rsid w:val="00645717"/>
    <w:rsid w:val="00646E75"/>
    <w:rsid w:val="006814D4"/>
    <w:rsid w:val="006A0DD6"/>
    <w:rsid w:val="006A1FDA"/>
    <w:rsid w:val="006A6E66"/>
    <w:rsid w:val="006C0B5A"/>
    <w:rsid w:val="006C2753"/>
    <w:rsid w:val="006D1A9A"/>
    <w:rsid w:val="006D6AEA"/>
    <w:rsid w:val="006E5490"/>
    <w:rsid w:val="006F4EAD"/>
    <w:rsid w:val="006F5934"/>
    <w:rsid w:val="007214A4"/>
    <w:rsid w:val="00723D13"/>
    <w:rsid w:val="00724F17"/>
    <w:rsid w:val="00725F47"/>
    <w:rsid w:val="00726F1F"/>
    <w:rsid w:val="0074480E"/>
    <w:rsid w:val="00773CB5"/>
    <w:rsid w:val="00782E84"/>
    <w:rsid w:val="00787EE8"/>
    <w:rsid w:val="00790539"/>
    <w:rsid w:val="00792489"/>
    <w:rsid w:val="007C3B90"/>
    <w:rsid w:val="007E5F09"/>
    <w:rsid w:val="007E65AD"/>
    <w:rsid w:val="007F480D"/>
    <w:rsid w:val="007F63D6"/>
    <w:rsid w:val="007F715D"/>
    <w:rsid w:val="00801529"/>
    <w:rsid w:val="0082061E"/>
    <w:rsid w:val="00871ABE"/>
    <w:rsid w:val="00880BB6"/>
    <w:rsid w:val="00882EE9"/>
    <w:rsid w:val="00882FFF"/>
    <w:rsid w:val="00886F72"/>
    <w:rsid w:val="00894874"/>
    <w:rsid w:val="00895692"/>
    <w:rsid w:val="008A10C2"/>
    <w:rsid w:val="008A31C8"/>
    <w:rsid w:val="008C3EB8"/>
    <w:rsid w:val="008E3D4B"/>
    <w:rsid w:val="00907362"/>
    <w:rsid w:val="00915928"/>
    <w:rsid w:val="00930283"/>
    <w:rsid w:val="00941B05"/>
    <w:rsid w:val="009420A6"/>
    <w:rsid w:val="00964BD5"/>
    <w:rsid w:val="009657DF"/>
    <w:rsid w:val="00975D49"/>
    <w:rsid w:val="00982135"/>
    <w:rsid w:val="009857C0"/>
    <w:rsid w:val="00986A30"/>
    <w:rsid w:val="00992A4B"/>
    <w:rsid w:val="009C2DDE"/>
    <w:rsid w:val="009E25B8"/>
    <w:rsid w:val="009F580B"/>
    <w:rsid w:val="00A010C0"/>
    <w:rsid w:val="00A17CE8"/>
    <w:rsid w:val="00A225A4"/>
    <w:rsid w:val="00A2435F"/>
    <w:rsid w:val="00A24855"/>
    <w:rsid w:val="00A450E3"/>
    <w:rsid w:val="00A50F2C"/>
    <w:rsid w:val="00A53DFA"/>
    <w:rsid w:val="00A6656C"/>
    <w:rsid w:val="00A768EC"/>
    <w:rsid w:val="00AA4522"/>
    <w:rsid w:val="00AB0EDE"/>
    <w:rsid w:val="00AB22DF"/>
    <w:rsid w:val="00AB25C1"/>
    <w:rsid w:val="00AE120F"/>
    <w:rsid w:val="00AE1D7E"/>
    <w:rsid w:val="00AF7714"/>
    <w:rsid w:val="00B0575C"/>
    <w:rsid w:val="00B07114"/>
    <w:rsid w:val="00B12BC1"/>
    <w:rsid w:val="00B37E42"/>
    <w:rsid w:val="00B4778B"/>
    <w:rsid w:val="00B52A11"/>
    <w:rsid w:val="00B545FC"/>
    <w:rsid w:val="00B555D1"/>
    <w:rsid w:val="00B63A1E"/>
    <w:rsid w:val="00B744C4"/>
    <w:rsid w:val="00B8069A"/>
    <w:rsid w:val="00B93CE5"/>
    <w:rsid w:val="00BB0A69"/>
    <w:rsid w:val="00BC1697"/>
    <w:rsid w:val="00BC5FBC"/>
    <w:rsid w:val="00BC7E17"/>
    <w:rsid w:val="00BF1C90"/>
    <w:rsid w:val="00C16837"/>
    <w:rsid w:val="00C2066D"/>
    <w:rsid w:val="00C2447E"/>
    <w:rsid w:val="00C2597A"/>
    <w:rsid w:val="00C33F13"/>
    <w:rsid w:val="00C435D6"/>
    <w:rsid w:val="00C4703B"/>
    <w:rsid w:val="00C47BB9"/>
    <w:rsid w:val="00C66F6E"/>
    <w:rsid w:val="00C6746E"/>
    <w:rsid w:val="00C800F5"/>
    <w:rsid w:val="00C91935"/>
    <w:rsid w:val="00C9234A"/>
    <w:rsid w:val="00CA39E2"/>
    <w:rsid w:val="00CC3C13"/>
    <w:rsid w:val="00CD095F"/>
    <w:rsid w:val="00CD44DA"/>
    <w:rsid w:val="00CD536C"/>
    <w:rsid w:val="00D04B09"/>
    <w:rsid w:val="00D16013"/>
    <w:rsid w:val="00D25DA2"/>
    <w:rsid w:val="00D35EEB"/>
    <w:rsid w:val="00D408E3"/>
    <w:rsid w:val="00D51BF8"/>
    <w:rsid w:val="00D62F71"/>
    <w:rsid w:val="00D73C0C"/>
    <w:rsid w:val="00D765D0"/>
    <w:rsid w:val="00D82930"/>
    <w:rsid w:val="00D85A96"/>
    <w:rsid w:val="00D86105"/>
    <w:rsid w:val="00D86EE9"/>
    <w:rsid w:val="00D871D8"/>
    <w:rsid w:val="00D906A8"/>
    <w:rsid w:val="00D959BC"/>
    <w:rsid w:val="00D95D0F"/>
    <w:rsid w:val="00DA08FF"/>
    <w:rsid w:val="00DA6526"/>
    <w:rsid w:val="00DB0CD7"/>
    <w:rsid w:val="00DD2B6D"/>
    <w:rsid w:val="00DE1165"/>
    <w:rsid w:val="00DE63E6"/>
    <w:rsid w:val="00DE7DCD"/>
    <w:rsid w:val="00DF0504"/>
    <w:rsid w:val="00DF7412"/>
    <w:rsid w:val="00E0174D"/>
    <w:rsid w:val="00E02BB5"/>
    <w:rsid w:val="00E05113"/>
    <w:rsid w:val="00E136B3"/>
    <w:rsid w:val="00E13A5C"/>
    <w:rsid w:val="00E3526A"/>
    <w:rsid w:val="00E36397"/>
    <w:rsid w:val="00E43E45"/>
    <w:rsid w:val="00E67F24"/>
    <w:rsid w:val="00EC1EC8"/>
    <w:rsid w:val="00EC28CA"/>
    <w:rsid w:val="00ED1444"/>
    <w:rsid w:val="00ED1FB0"/>
    <w:rsid w:val="00EE0BBA"/>
    <w:rsid w:val="00EF1C76"/>
    <w:rsid w:val="00EF777A"/>
    <w:rsid w:val="00F015FD"/>
    <w:rsid w:val="00F07A8C"/>
    <w:rsid w:val="00F13BFA"/>
    <w:rsid w:val="00F140BC"/>
    <w:rsid w:val="00F15B14"/>
    <w:rsid w:val="00F15F54"/>
    <w:rsid w:val="00F16047"/>
    <w:rsid w:val="00F26067"/>
    <w:rsid w:val="00F36A22"/>
    <w:rsid w:val="00F774C2"/>
    <w:rsid w:val="00F91F9A"/>
    <w:rsid w:val="00F96586"/>
    <w:rsid w:val="00FB49E6"/>
    <w:rsid w:val="00FB7B09"/>
    <w:rsid w:val="00FC3E8D"/>
    <w:rsid w:val="00FC6856"/>
    <w:rsid w:val="00FD1BE4"/>
    <w:rsid w:val="00FD2138"/>
    <w:rsid w:val="00FE29E6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513CC"/>
  <w15:chartTrackingRefBased/>
  <w15:docId w15:val="{863D066D-CEA5-4CA0-B964-5B4A8292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5A3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zzbasebodytext" w:customStyle="1">
    <w:name w:val="zz!base body text"/>
    <w:basedOn w:val="Normal"/>
    <w:rsid w:val="00285A35"/>
    <w:pPr>
      <w:spacing w:after="240"/>
      <w:jc w:val="both"/>
    </w:pPr>
  </w:style>
  <w:style w:type="paragraph" w:styleId="BodyText" w:customStyle="1">
    <w:name w:val="#BodyText"/>
    <w:basedOn w:val="zzbasebodytext"/>
    <w:rsid w:val="00285A35"/>
  </w:style>
  <w:style w:type="paragraph" w:styleId="BodyText5Indent" w:customStyle="1">
    <w:name w:val="#BodyText= .5&quot; Indent"/>
    <w:basedOn w:val="zzbasebodytext"/>
    <w:rsid w:val="00285A35"/>
    <w:pPr>
      <w:ind w:left="720"/>
    </w:pPr>
  </w:style>
  <w:style w:type="paragraph" w:styleId="BodyText1Indent" w:customStyle="1">
    <w:name w:val="#BodyText= 1&quot; Indent"/>
    <w:basedOn w:val="zzbasebodytext"/>
    <w:rsid w:val="00285A35"/>
    <w:pPr>
      <w:ind w:left="1440"/>
    </w:pPr>
  </w:style>
  <w:style w:type="paragraph" w:styleId="BodyText15Indent" w:customStyle="1">
    <w:name w:val="#BodyText= 1.5&quot; Indent"/>
    <w:basedOn w:val="zzbasebodytext"/>
    <w:rsid w:val="00285A35"/>
    <w:pPr>
      <w:ind w:left="2160"/>
    </w:pPr>
  </w:style>
  <w:style w:type="paragraph" w:styleId="BodyText2Indent" w:customStyle="1">
    <w:name w:val="#BodyText= 2&quot; Indent"/>
    <w:basedOn w:val="zzbasebodytext"/>
    <w:rsid w:val="00285A35"/>
    <w:pPr>
      <w:ind w:left="2880"/>
    </w:pPr>
  </w:style>
  <w:style w:type="paragraph" w:styleId="BodyTextFirstLineIndent5" w:customStyle="1">
    <w:name w:val="#BodyText= First Line Indent .5&quot;"/>
    <w:basedOn w:val="zzbasebodytext"/>
    <w:rsid w:val="00285A35"/>
    <w:pPr>
      <w:ind w:firstLine="720"/>
    </w:pPr>
  </w:style>
  <w:style w:type="paragraph" w:styleId="BodyTextFirstLineIndent1" w:customStyle="1">
    <w:name w:val="#BodyText= First Line Indent 1&quot;"/>
    <w:basedOn w:val="zzbasebodytext"/>
    <w:rsid w:val="00285A35"/>
    <w:pPr>
      <w:ind w:firstLine="1440"/>
    </w:pPr>
  </w:style>
  <w:style w:type="paragraph" w:styleId="zzbaseaddress" w:customStyle="1">
    <w:name w:val="zz!base address"/>
    <w:basedOn w:val="Normal"/>
    <w:rsid w:val="00285A35"/>
  </w:style>
  <w:style w:type="paragraph" w:styleId="Address" w:customStyle="1">
    <w:name w:val="$Address"/>
    <w:basedOn w:val="zzbaseaddress"/>
    <w:rsid w:val="00285A35"/>
  </w:style>
  <w:style w:type="paragraph" w:styleId="AddressIndent5" w:customStyle="1">
    <w:name w:val="$Address=Indent .5&quot;"/>
    <w:basedOn w:val="zzbaseaddress"/>
    <w:rsid w:val="00285A35"/>
    <w:pPr>
      <w:ind w:left="720"/>
    </w:pPr>
  </w:style>
  <w:style w:type="paragraph" w:styleId="AddressIndent1" w:customStyle="1">
    <w:name w:val="$Address=Indent 1&quot;"/>
    <w:basedOn w:val="zzbaseaddress"/>
    <w:rsid w:val="00285A35"/>
    <w:pPr>
      <w:ind w:left="1440"/>
    </w:pPr>
  </w:style>
  <w:style w:type="paragraph" w:styleId="AddressIndent15" w:customStyle="1">
    <w:name w:val="$Address=Indent 1.5&quot;"/>
    <w:basedOn w:val="zzbaseaddress"/>
    <w:rsid w:val="00285A35"/>
    <w:pPr>
      <w:ind w:left="2160"/>
    </w:pPr>
  </w:style>
  <w:style w:type="paragraph" w:styleId="MiscRedHerring" w:customStyle="1">
    <w:name w:val="$Misc=Red Herring"/>
    <w:basedOn w:val="Normal"/>
    <w:rsid w:val="00285A35"/>
    <w:rPr>
      <w:b/>
      <w:color w:val="FF0000"/>
      <w:sz w:val="16"/>
    </w:rPr>
  </w:style>
  <w:style w:type="paragraph" w:styleId="zzbaseheading" w:customStyle="1">
    <w:name w:val="zz!base heading"/>
    <w:basedOn w:val="Normal"/>
    <w:next w:val="Normal"/>
    <w:rsid w:val="00285A35"/>
    <w:pPr>
      <w:keepNext/>
      <w:keepLines/>
      <w:spacing w:after="240"/>
    </w:pPr>
  </w:style>
  <w:style w:type="paragraph" w:styleId="HeadingCentre" w:customStyle="1">
    <w:name w:val="%Heading=Centre"/>
    <w:basedOn w:val="zzbaseheading"/>
    <w:next w:val="BodyText"/>
    <w:rsid w:val="00285A35"/>
    <w:pPr>
      <w:jc w:val="center"/>
    </w:pPr>
  </w:style>
  <w:style w:type="paragraph" w:styleId="HeadingCentreBold" w:customStyle="1">
    <w:name w:val="%Heading=Centre+Bold"/>
    <w:basedOn w:val="zzbaseheading"/>
    <w:next w:val="BodyText"/>
    <w:rsid w:val="00285A35"/>
    <w:pPr>
      <w:jc w:val="center"/>
    </w:pPr>
    <w:rPr>
      <w:b/>
    </w:rPr>
  </w:style>
  <w:style w:type="paragraph" w:styleId="HeadingCentreBoldUnd" w:customStyle="1">
    <w:name w:val="%Heading=Centre+Bold+Und"/>
    <w:basedOn w:val="zzbaseheading"/>
    <w:next w:val="BodyText"/>
    <w:rsid w:val="00285A35"/>
    <w:pPr>
      <w:jc w:val="center"/>
    </w:pPr>
    <w:rPr>
      <w:b/>
      <w:u w:val="single"/>
    </w:rPr>
  </w:style>
  <w:style w:type="paragraph" w:styleId="HeadingCentreUnd" w:customStyle="1">
    <w:name w:val="%Heading=Centre+Und"/>
    <w:basedOn w:val="zzbaseheading"/>
    <w:next w:val="BodyText"/>
    <w:rsid w:val="00285A35"/>
    <w:pPr>
      <w:jc w:val="center"/>
    </w:pPr>
    <w:rPr>
      <w:u w:val="single"/>
    </w:rPr>
  </w:style>
  <w:style w:type="paragraph" w:styleId="HeadingDocTitle" w:customStyle="1">
    <w:name w:val="%Heading=Doc Title"/>
    <w:basedOn w:val="zzbaseheading"/>
    <w:next w:val="BodyText"/>
    <w:rsid w:val="00285A35"/>
    <w:pPr>
      <w:jc w:val="center"/>
    </w:pPr>
    <w:rPr>
      <w:b/>
      <w:caps/>
    </w:rPr>
  </w:style>
  <w:style w:type="paragraph" w:styleId="HeadingLeftBold" w:customStyle="1">
    <w:name w:val="%Heading=Left+Bold"/>
    <w:basedOn w:val="zzbaseheading"/>
    <w:next w:val="BodyText"/>
    <w:rsid w:val="00285A35"/>
    <w:rPr>
      <w:b/>
    </w:rPr>
  </w:style>
  <w:style w:type="paragraph" w:styleId="HeadingLeftBoldItalics" w:customStyle="1">
    <w:name w:val="%Heading=Left+Bold+Italics"/>
    <w:basedOn w:val="zzbaseheading"/>
    <w:next w:val="BodyText"/>
    <w:rsid w:val="00285A35"/>
    <w:rPr>
      <w:b/>
      <w:i/>
    </w:rPr>
  </w:style>
  <w:style w:type="paragraph" w:styleId="HeadingLeftBoldUnd" w:customStyle="1">
    <w:name w:val="%Heading=Left+Bold+Und"/>
    <w:basedOn w:val="zzbaseheading"/>
    <w:next w:val="BodyText"/>
    <w:rsid w:val="00285A35"/>
    <w:rPr>
      <w:b/>
      <w:u w:val="single"/>
    </w:rPr>
  </w:style>
  <w:style w:type="paragraph" w:styleId="HeadingLeftItalics" w:customStyle="1">
    <w:name w:val="%Heading=Left+Italics"/>
    <w:basedOn w:val="zzbaseheading"/>
    <w:next w:val="BodyText"/>
    <w:rsid w:val="00285A35"/>
    <w:rPr>
      <w:i/>
    </w:rPr>
  </w:style>
  <w:style w:type="paragraph" w:styleId="HeadingLeftUnderline" w:customStyle="1">
    <w:name w:val="%Heading=Left+Underline"/>
    <w:basedOn w:val="zzbaseheading"/>
    <w:next w:val="BodyText"/>
    <w:rsid w:val="00285A35"/>
    <w:rPr>
      <w:u w:val="single"/>
    </w:rPr>
  </w:style>
  <w:style w:type="paragraph" w:styleId="zzbaseparties" w:customStyle="1">
    <w:name w:val="zz!base parties"/>
    <w:basedOn w:val="Normal"/>
    <w:rsid w:val="00285A35"/>
  </w:style>
  <w:style w:type="paragraph" w:styleId="PartiesCentreAlign" w:customStyle="1">
    <w:name w:val="*Parties=Centre Align"/>
    <w:basedOn w:val="zzbaseparties"/>
    <w:rsid w:val="00285A35"/>
    <w:pPr>
      <w:spacing w:after="240"/>
      <w:jc w:val="center"/>
    </w:pPr>
  </w:style>
  <w:style w:type="paragraph" w:styleId="PartiesLRIndent10" w:customStyle="1">
    <w:name w:val="*Parties=L/R Indent 1.0"/>
    <w:basedOn w:val="zzbaseparties"/>
    <w:rsid w:val="00285A35"/>
    <w:pPr>
      <w:spacing w:after="240"/>
      <w:ind w:left="1440" w:right="1440"/>
    </w:pPr>
  </w:style>
  <w:style w:type="paragraph" w:styleId="PartiesLeftAligned" w:customStyle="1">
    <w:name w:val="*Parties=Left Aligned"/>
    <w:basedOn w:val="zzbaseparties"/>
    <w:rsid w:val="00285A35"/>
    <w:pPr>
      <w:spacing w:after="240"/>
    </w:pPr>
  </w:style>
  <w:style w:type="paragraph" w:styleId="PartiesRightAlign" w:customStyle="1">
    <w:name w:val="*Parties=Right Align"/>
    <w:basedOn w:val="zzbaseparties"/>
    <w:rsid w:val="00285A35"/>
    <w:pPr>
      <w:spacing w:after="240"/>
      <w:jc w:val="right"/>
    </w:pPr>
  </w:style>
  <w:style w:type="paragraph" w:styleId="zzbasequotes" w:customStyle="1">
    <w:name w:val="zz!base quotes"/>
    <w:basedOn w:val="Normal"/>
    <w:rsid w:val="00285A35"/>
    <w:pPr>
      <w:spacing w:after="240"/>
      <w:jc w:val="both"/>
    </w:pPr>
  </w:style>
  <w:style w:type="paragraph" w:styleId="QuotesLeft5Right5" w:customStyle="1">
    <w:name w:val="@Quotes=Left .5&quot; / Right .5&quot;"/>
    <w:basedOn w:val="zzbasequotes"/>
    <w:rsid w:val="00285A35"/>
    <w:pPr>
      <w:ind w:left="720" w:right="720"/>
    </w:pPr>
  </w:style>
  <w:style w:type="paragraph" w:styleId="QuotesLeft1Right5-10Pts" w:customStyle="1">
    <w:name w:val="@Quotes=Left 1&quot; / Right .5&quot; - 10 Pts"/>
    <w:basedOn w:val="zzbasequotes"/>
    <w:rsid w:val="00285A35"/>
    <w:pPr>
      <w:ind w:left="1440" w:right="720"/>
    </w:pPr>
    <w:rPr>
      <w:sz w:val="20"/>
      <w:szCs w:val="20"/>
    </w:rPr>
  </w:style>
  <w:style w:type="paragraph" w:styleId="QuotesLeft1Right1" w:customStyle="1">
    <w:name w:val="@Quotes=Left 1&quot; / Right 1&quot;"/>
    <w:basedOn w:val="zzbasequotes"/>
    <w:rsid w:val="00285A35"/>
    <w:pPr>
      <w:ind w:left="1440" w:right="1440"/>
    </w:pPr>
  </w:style>
  <w:style w:type="paragraph" w:styleId="QuotesLeft15Right5" w:customStyle="1">
    <w:name w:val="@Quotes=Left 1.5&quot; / Right .5&quot;"/>
    <w:basedOn w:val="zzbasequotes"/>
    <w:rsid w:val="00285A35"/>
    <w:pPr>
      <w:ind w:left="2160" w:right="720"/>
    </w:pPr>
  </w:style>
  <w:style w:type="paragraph" w:styleId="zzbasetables" w:customStyle="1">
    <w:name w:val="zz!base tables"/>
    <w:basedOn w:val="Normal"/>
    <w:rsid w:val="00285A35"/>
  </w:style>
  <w:style w:type="paragraph" w:styleId="TableCentrem" w:customStyle="1">
    <w:name w:val="^Table=Centre+m"/>
    <w:basedOn w:val="zzbasetables"/>
    <w:rsid w:val="00285A35"/>
    <w:pPr>
      <w:jc w:val="center"/>
    </w:pPr>
  </w:style>
  <w:style w:type="paragraph" w:styleId="TableDecimalm" w:customStyle="1">
    <w:name w:val="^Table=Decimal+m"/>
    <w:basedOn w:val="zzbasetables"/>
    <w:rsid w:val="00285A35"/>
    <w:pPr>
      <w:tabs>
        <w:tab w:val="decimal" w:pos="1008"/>
      </w:tabs>
    </w:pPr>
  </w:style>
  <w:style w:type="paragraph" w:styleId="TableHeadingm" w:customStyle="1">
    <w:name w:val="^Table=Heading+m"/>
    <w:basedOn w:val="zzbasetables"/>
    <w:rsid w:val="00285A35"/>
    <w:pPr>
      <w:keepNext/>
      <w:spacing w:before="40" w:after="40"/>
      <w:jc w:val="center"/>
    </w:pPr>
    <w:rPr>
      <w:b/>
    </w:rPr>
  </w:style>
  <w:style w:type="paragraph" w:styleId="TableJustifiedm" w:customStyle="1">
    <w:name w:val="^Table=Justified+m"/>
    <w:basedOn w:val="zzbasetables"/>
    <w:rsid w:val="00285A35"/>
    <w:pPr>
      <w:jc w:val="both"/>
    </w:pPr>
  </w:style>
  <w:style w:type="paragraph" w:styleId="TableLeftm" w:customStyle="1">
    <w:name w:val="^Table=Left+m"/>
    <w:basedOn w:val="zzbasetables"/>
    <w:rsid w:val="00285A35"/>
  </w:style>
  <w:style w:type="paragraph" w:styleId="TableRightm" w:customStyle="1">
    <w:name w:val="^Table=Right+m"/>
    <w:basedOn w:val="zzbasetables"/>
    <w:rsid w:val="00285A35"/>
    <w:pPr>
      <w:jc w:val="right"/>
    </w:pPr>
  </w:style>
  <w:style w:type="paragraph" w:styleId="TableTitlem" w:customStyle="1">
    <w:name w:val="^Table=Title+m"/>
    <w:basedOn w:val="zzbasetables"/>
    <w:rsid w:val="00285A35"/>
    <w:pPr>
      <w:keepNext/>
      <w:spacing w:before="240" w:after="240"/>
      <w:jc w:val="center"/>
    </w:pPr>
    <w:rPr>
      <w:b/>
    </w:rPr>
  </w:style>
  <w:style w:type="paragraph" w:styleId="BodyTextBold" w:customStyle="1">
    <w:name w:val="#BodyText=Bold"/>
    <w:basedOn w:val="zzbasebodytext"/>
    <w:rsid w:val="00285A35"/>
    <w:rPr>
      <w:b/>
    </w:rPr>
  </w:style>
  <w:style w:type="paragraph" w:styleId="BodyTextItalics" w:customStyle="1">
    <w:name w:val="#BodyText=Italics"/>
    <w:basedOn w:val="zzbasebodytext"/>
    <w:rsid w:val="00285A35"/>
    <w:rPr>
      <w:i/>
    </w:rPr>
  </w:style>
  <w:style w:type="paragraph" w:styleId="BodyTextBoldItalics" w:customStyle="1">
    <w:name w:val="#BodyText=Bold+Italics"/>
    <w:basedOn w:val="zzbasebodytext"/>
    <w:rsid w:val="00285A35"/>
    <w:rPr>
      <w:b/>
      <w:i/>
    </w:rPr>
  </w:style>
  <w:style w:type="paragraph" w:styleId="HeadingCentreItalics" w:customStyle="1">
    <w:name w:val="%Heading=Centre+Italics"/>
    <w:basedOn w:val="zzbaseheading"/>
    <w:next w:val="BodyText"/>
    <w:rsid w:val="00285A35"/>
    <w:pPr>
      <w:jc w:val="center"/>
    </w:pPr>
    <w:rPr>
      <w:i/>
    </w:rPr>
  </w:style>
  <w:style w:type="paragraph" w:styleId="HeadingCentreBoldItalics" w:customStyle="1">
    <w:name w:val="%Heading=Centre+Bold+Italics"/>
    <w:basedOn w:val="zzbaseheading"/>
    <w:next w:val="BodyText"/>
    <w:rsid w:val="00285A35"/>
    <w:pPr>
      <w:jc w:val="center"/>
    </w:pPr>
    <w:rPr>
      <w:b/>
      <w:i/>
    </w:rPr>
  </w:style>
  <w:style w:type="paragraph" w:styleId="PartiesCentreNoPSpace" w:customStyle="1">
    <w:name w:val="*Parties=Centre + No PSpace"/>
    <w:basedOn w:val="zzbaseparties"/>
    <w:rsid w:val="00285A35"/>
    <w:pPr>
      <w:jc w:val="center"/>
    </w:pPr>
  </w:style>
  <w:style w:type="paragraph" w:styleId="PartiesCentreBoldNoPSpace" w:customStyle="1">
    <w:name w:val="*Parties=Centre + Bold + No PSpace"/>
    <w:basedOn w:val="zzbaseparties"/>
    <w:rsid w:val="00285A35"/>
    <w:pPr>
      <w:jc w:val="center"/>
    </w:pPr>
    <w:rPr>
      <w:b/>
    </w:rPr>
  </w:style>
  <w:style w:type="paragraph" w:styleId="PartiesLRIndent10Bold" w:customStyle="1">
    <w:name w:val="*Parties=L/R Indent 1.0+Bold"/>
    <w:basedOn w:val="zzbaseparties"/>
    <w:next w:val="PartiesLRIndent10"/>
    <w:rsid w:val="00285A35"/>
    <w:pPr>
      <w:spacing w:after="240"/>
      <w:ind w:left="1440" w:right="1440"/>
    </w:pPr>
    <w:rPr>
      <w:b/>
    </w:rPr>
  </w:style>
  <w:style w:type="paragraph" w:styleId="Parties15Indent" w:customStyle="1">
    <w:name w:val="*Parties=1.5&quot; Indent"/>
    <w:basedOn w:val="zzbaseparties"/>
    <w:rsid w:val="00285A35"/>
    <w:pPr>
      <w:spacing w:after="480"/>
      <w:ind w:left="2160"/>
    </w:pPr>
  </w:style>
  <w:style w:type="paragraph" w:styleId="MiscPrecNote" w:customStyle="1">
    <w:name w:val="$Misc=PrecNote"/>
    <w:basedOn w:val="BodyText"/>
    <w:rsid w:val="00285A35"/>
    <w:pPr>
      <w:pBdr>
        <w:top w:val="dotDotDash" w:color="auto" w:sz="12" w:space="1"/>
        <w:left w:val="dotDotDash" w:color="auto" w:sz="12" w:space="4"/>
        <w:bottom w:val="dotDotDash" w:color="auto" w:sz="12" w:space="1"/>
        <w:right w:val="dotDotDash" w:color="auto" w:sz="12" w:space="4"/>
      </w:pBdr>
      <w:shd w:val="clear" w:color="auto" w:fill="CCFFFF"/>
    </w:pPr>
    <w:rPr>
      <w:rFonts w:ascii="Arial" w:hAnsi="Arial"/>
      <w:lang w:val="en-US"/>
    </w:rPr>
  </w:style>
  <w:style w:type="paragraph" w:styleId="BodyTextUserDefined1" w:customStyle="1">
    <w:name w:val="#BodyText= User Defined 1"/>
    <w:basedOn w:val="zzbasebodytext"/>
    <w:rsid w:val="00285A35"/>
  </w:style>
  <w:style w:type="paragraph" w:styleId="BodyTextUserDefined2" w:customStyle="1">
    <w:name w:val="#BodyText= User Defined 2"/>
    <w:basedOn w:val="zzbasebodytext"/>
    <w:rsid w:val="00285A35"/>
  </w:style>
  <w:style w:type="paragraph" w:styleId="BodyTextUserDefined3" w:customStyle="1">
    <w:name w:val="#BodyText= User Defined 3"/>
    <w:basedOn w:val="zzbasebodytext"/>
    <w:rsid w:val="00285A35"/>
  </w:style>
  <w:style w:type="paragraph" w:styleId="AddressUserDefined1" w:customStyle="1">
    <w:name w:val="$Address=User Defined 1"/>
    <w:basedOn w:val="zzbaseaddress"/>
    <w:rsid w:val="00285A35"/>
  </w:style>
  <w:style w:type="paragraph" w:styleId="AddressUserDefined2" w:customStyle="1">
    <w:name w:val="$Address=User Defined 2"/>
    <w:basedOn w:val="zzbaseaddress"/>
    <w:rsid w:val="00285A35"/>
  </w:style>
  <w:style w:type="paragraph" w:styleId="AddressUserDefined3" w:customStyle="1">
    <w:name w:val="$Address=User Defined 3"/>
    <w:basedOn w:val="zzbaseaddress"/>
    <w:rsid w:val="00285A35"/>
  </w:style>
  <w:style w:type="paragraph" w:styleId="MiscUserDefined1" w:customStyle="1">
    <w:name w:val="$Misc=User Defined 1"/>
    <w:basedOn w:val="Normal"/>
    <w:rsid w:val="00285A35"/>
  </w:style>
  <w:style w:type="paragraph" w:styleId="MiscUserDefined2" w:customStyle="1">
    <w:name w:val="$Misc=User Defined 2"/>
    <w:basedOn w:val="Normal"/>
    <w:rsid w:val="00285A35"/>
  </w:style>
  <w:style w:type="paragraph" w:styleId="MiscUserDefined3" w:customStyle="1">
    <w:name w:val="$Misc=User Defined 3"/>
    <w:basedOn w:val="Normal"/>
    <w:rsid w:val="00285A35"/>
  </w:style>
  <w:style w:type="paragraph" w:styleId="HeadingUserDefined1" w:customStyle="1">
    <w:name w:val="%Heading=User Defined 1"/>
    <w:basedOn w:val="zzbaseheading"/>
    <w:next w:val="BodyText"/>
    <w:rsid w:val="00285A35"/>
  </w:style>
  <w:style w:type="paragraph" w:styleId="HeadingUserDefined2" w:customStyle="1">
    <w:name w:val="%Heading=User Defined 2"/>
    <w:basedOn w:val="zzbaseheading"/>
    <w:next w:val="BodyText"/>
    <w:rsid w:val="00285A35"/>
  </w:style>
  <w:style w:type="paragraph" w:styleId="HeadingUserDefined3" w:customStyle="1">
    <w:name w:val="%Heading=User Defined 3"/>
    <w:basedOn w:val="zzbaseheading"/>
    <w:next w:val="BodyText"/>
    <w:rsid w:val="00285A35"/>
  </w:style>
  <w:style w:type="paragraph" w:styleId="QuotesUserDefined1" w:customStyle="1">
    <w:name w:val="@Quotes=User Defined 1"/>
    <w:basedOn w:val="zzbasequotes"/>
    <w:rsid w:val="00285A35"/>
  </w:style>
  <w:style w:type="paragraph" w:styleId="QuotesUserDefined2" w:customStyle="1">
    <w:name w:val="@Quotes=User Defined 2"/>
    <w:basedOn w:val="zzbasequotes"/>
    <w:rsid w:val="00285A35"/>
  </w:style>
  <w:style w:type="paragraph" w:styleId="QuotesUserDefined3" w:customStyle="1">
    <w:name w:val="@Quotes=User Defined 3"/>
    <w:basedOn w:val="zzbasequotes"/>
    <w:rsid w:val="00285A35"/>
  </w:style>
  <w:style w:type="paragraph" w:styleId="TableUserDefined1" w:customStyle="1">
    <w:name w:val="^Table=User Defined 1"/>
    <w:basedOn w:val="zzbasetables"/>
    <w:rsid w:val="00285A35"/>
  </w:style>
  <w:style w:type="paragraph" w:styleId="TableUserDefined2" w:customStyle="1">
    <w:name w:val="^Table=User Defined 2"/>
    <w:basedOn w:val="zzbasetables"/>
    <w:rsid w:val="00285A35"/>
  </w:style>
  <w:style w:type="paragraph" w:styleId="TableUserDefined3" w:customStyle="1">
    <w:name w:val="^Table=User Defined 3"/>
    <w:basedOn w:val="zzbasetables"/>
    <w:rsid w:val="00285A35"/>
  </w:style>
  <w:style w:type="paragraph" w:styleId="PartiesUserDefined1" w:customStyle="1">
    <w:name w:val="*Parties=User Defined 1"/>
    <w:basedOn w:val="zzbaseparties"/>
    <w:rsid w:val="00285A35"/>
  </w:style>
  <w:style w:type="paragraph" w:styleId="PartiesUserDefined2" w:customStyle="1">
    <w:name w:val="*Parties=User Defined 2"/>
    <w:basedOn w:val="zzbaseparties"/>
    <w:rsid w:val="00285A35"/>
  </w:style>
  <w:style w:type="paragraph" w:styleId="PartiesUserDefined3" w:customStyle="1">
    <w:name w:val="*Parties=User Defined 3"/>
    <w:basedOn w:val="zzbaseparties"/>
    <w:rsid w:val="00285A35"/>
  </w:style>
  <w:style w:type="table" w:styleId="TableGrid">
    <w:name w:val="Table Grid"/>
    <w:basedOn w:val="TableNormal"/>
    <w:uiPriority w:val="39"/>
    <w:rsid w:val="00285A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85A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A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1A4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81A4A"/>
    <w:rPr>
      <w:rFonts w:ascii="Times New Roman" w:hAnsi="Times New Roman" w:eastAsia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081A4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81A4A"/>
    <w:rPr>
      <w:rFonts w:ascii="Times New Roman" w:hAnsi="Times New Roman" w:eastAsia="Times New Roman" w:cs="Times New Roman"/>
      <w:sz w:val="24"/>
      <w:szCs w:val="24"/>
      <w:lang w:eastAsia="en-CA"/>
    </w:rPr>
  </w:style>
  <w:style w:type="paragraph" w:styleId="DocID" w:customStyle="1">
    <w:name w:val="DocID"/>
    <w:basedOn w:val="Normal"/>
    <w:next w:val="Normal"/>
    <w:link w:val="DocIDChar"/>
    <w:rsid w:val="002A137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16"/>
      <w:szCs w:val="22"/>
      <w:lang w:val="en-US" w:eastAsia="en-US" w:bidi="he-IL"/>
    </w:rPr>
  </w:style>
  <w:style w:type="character" w:styleId="DocIDChar" w:customStyle="1">
    <w:name w:val="DocID Char"/>
    <w:basedOn w:val="DefaultParagraphFont"/>
    <w:link w:val="DocID"/>
    <w:rsid w:val="002A1378"/>
    <w:rPr>
      <w:rFonts w:ascii="Arial" w:hAnsi="Arial" w:eastAsia="Times New Roman" w:cs="Arial"/>
      <w:sz w:val="16"/>
      <w:lang w:val="en-US" w:bidi="he-IL"/>
    </w:rPr>
  </w:style>
  <w:style w:type="paragraph" w:styleId="ListParagraph">
    <w:name w:val="List Paragraph"/>
    <w:basedOn w:val="Normal"/>
    <w:uiPriority w:val="34"/>
    <w:qFormat/>
    <w:rsid w:val="00D85A96"/>
    <w:pPr>
      <w:ind w:left="720"/>
      <w:contextualSpacing/>
    </w:pPr>
  </w:style>
  <w:style w:type="paragraph" w:styleId="ORGenL1" w:customStyle="1">
    <w:name w:val="ORGen L1"/>
    <w:aliases w:val="G1"/>
    <w:basedOn w:val="Normal"/>
    <w:next w:val="ORGenL2"/>
    <w:autoRedefine/>
    <w:rsid w:val="00322E68"/>
    <w:pPr>
      <w:numPr>
        <w:numId w:val="3"/>
      </w:numPr>
      <w:spacing w:after="240" w:line="360" w:lineRule="auto"/>
      <w:jc w:val="both"/>
      <w:outlineLvl w:val="0"/>
    </w:pPr>
    <w:rPr>
      <w:lang w:eastAsia="en-US"/>
    </w:rPr>
  </w:style>
  <w:style w:type="paragraph" w:styleId="ORGenL2" w:customStyle="1">
    <w:name w:val="ORGen L2"/>
    <w:aliases w:val="G2"/>
    <w:basedOn w:val="Normal"/>
    <w:autoRedefine/>
    <w:rsid w:val="00322E68"/>
    <w:pPr>
      <w:numPr>
        <w:ilvl w:val="1"/>
        <w:numId w:val="3"/>
      </w:numPr>
      <w:spacing w:after="240" w:line="360" w:lineRule="auto"/>
      <w:jc w:val="both"/>
      <w:outlineLvl w:val="1"/>
    </w:pPr>
    <w:rPr>
      <w:lang w:eastAsia="en-US"/>
    </w:rPr>
  </w:style>
  <w:style w:type="paragraph" w:styleId="ORGenL3" w:customStyle="1">
    <w:name w:val="ORGen L3"/>
    <w:aliases w:val="G3"/>
    <w:basedOn w:val="Normal"/>
    <w:autoRedefine/>
    <w:rsid w:val="00322E68"/>
    <w:pPr>
      <w:numPr>
        <w:ilvl w:val="2"/>
        <w:numId w:val="3"/>
      </w:numPr>
      <w:spacing w:after="240" w:line="360" w:lineRule="auto"/>
      <w:jc w:val="both"/>
      <w:outlineLvl w:val="2"/>
    </w:pPr>
    <w:rPr>
      <w:lang w:eastAsia="en-US"/>
    </w:rPr>
  </w:style>
  <w:style w:type="paragraph" w:styleId="ORGenL4" w:customStyle="1">
    <w:name w:val="ORGen L4"/>
    <w:aliases w:val="G4"/>
    <w:basedOn w:val="Normal"/>
    <w:rsid w:val="00322E68"/>
    <w:pPr>
      <w:numPr>
        <w:ilvl w:val="3"/>
        <w:numId w:val="3"/>
      </w:numPr>
      <w:spacing w:after="240"/>
      <w:jc w:val="both"/>
    </w:pPr>
    <w:rPr>
      <w:lang w:eastAsia="en-US"/>
    </w:rPr>
  </w:style>
  <w:style w:type="paragraph" w:styleId="ORGenL5" w:customStyle="1">
    <w:name w:val="ORGen L5"/>
    <w:aliases w:val="G5"/>
    <w:basedOn w:val="Normal"/>
    <w:rsid w:val="00322E68"/>
    <w:pPr>
      <w:numPr>
        <w:ilvl w:val="4"/>
        <w:numId w:val="3"/>
      </w:numPr>
      <w:spacing w:after="240"/>
      <w:jc w:val="both"/>
    </w:pPr>
    <w:rPr>
      <w:lang w:eastAsia="en-US"/>
    </w:rPr>
  </w:style>
  <w:style w:type="paragraph" w:styleId="ORGenL6" w:customStyle="1">
    <w:name w:val="ORGen L6"/>
    <w:aliases w:val="G6"/>
    <w:basedOn w:val="Normal"/>
    <w:rsid w:val="00322E68"/>
    <w:pPr>
      <w:numPr>
        <w:ilvl w:val="5"/>
        <w:numId w:val="3"/>
      </w:numPr>
      <w:spacing w:after="240"/>
      <w:jc w:val="both"/>
    </w:pPr>
    <w:rPr>
      <w:lang w:eastAsia="en-US"/>
    </w:rPr>
  </w:style>
  <w:style w:type="paragraph" w:styleId="ORGenL7" w:customStyle="1">
    <w:name w:val="ORGen L7"/>
    <w:aliases w:val="G7"/>
    <w:basedOn w:val="Normal"/>
    <w:rsid w:val="00322E68"/>
    <w:pPr>
      <w:numPr>
        <w:ilvl w:val="6"/>
        <w:numId w:val="3"/>
      </w:numPr>
      <w:spacing w:after="240"/>
      <w:jc w:val="both"/>
    </w:pPr>
    <w:rPr>
      <w:lang w:eastAsia="en-US"/>
    </w:rPr>
  </w:style>
  <w:style w:type="paragraph" w:styleId="ORGenL8" w:customStyle="1">
    <w:name w:val="ORGen L8"/>
    <w:aliases w:val="G8"/>
    <w:basedOn w:val="Normal"/>
    <w:rsid w:val="00322E68"/>
    <w:pPr>
      <w:numPr>
        <w:ilvl w:val="7"/>
        <w:numId w:val="3"/>
      </w:numPr>
      <w:spacing w:after="240"/>
      <w:jc w:val="both"/>
    </w:pPr>
    <w:rPr>
      <w:lang w:eastAsia="en-US"/>
    </w:rPr>
  </w:style>
  <w:style w:type="paragraph" w:styleId="ORGenL9" w:customStyle="1">
    <w:name w:val="ORGen L9"/>
    <w:aliases w:val="G9"/>
    <w:basedOn w:val="Normal"/>
    <w:rsid w:val="00322E68"/>
    <w:pPr>
      <w:numPr>
        <w:ilvl w:val="8"/>
        <w:numId w:val="3"/>
      </w:numPr>
      <w:spacing w:after="240"/>
      <w:jc w:val="both"/>
    </w:pPr>
    <w:rPr>
      <w:lang w:eastAsia="en-US"/>
    </w:rPr>
  </w:style>
  <w:style w:type="paragraph" w:styleId="ACLRegulation" w:customStyle="1">
    <w:name w:val="ACL Regulation"/>
    <w:basedOn w:val="Normal"/>
    <w:uiPriority w:val="99"/>
    <w:rsid w:val="005B59B3"/>
    <w:pPr>
      <w:spacing w:after="240"/>
      <w:jc w:val="right"/>
    </w:pPr>
    <w:rPr>
      <w:rFonts w:ascii="Arial" w:hAnsi="Arial" w:cs="Arial" w:eastAsiaTheme="minorEastAsia"/>
      <w:snapToGrid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consoli@bdo.ca" TargetMode="External" Id="rId13" /><Relationship Type="http://schemas.openxmlformats.org/officeDocument/2006/relationships/hyperlink" Target="mailto:jlatham@goodmans.ca" TargetMode="External" Id="rId18" /><Relationship Type="http://schemas.openxmlformats.org/officeDocument/2006/relationships/hyperlink" Target="mailto:AGC-PGC.Toronto-Tax-Fiscal@justice.gc.ca" TargetMode="External" Id="rId26" /><Relationship Type="http://schemas.openxmlformats.org/officeDocument/2006/relationships/hyperlink" Target="mailto:aconsoli@bdo.ca" TargetMode="External" Id="rId39" /><Relationship Type="http://schemas.openxmlformats.org/officeDocument/2006/relationships/hyperlink" Target="mailto:mhemondhotte@mccarthy.ca" TargetMode="External" Id="rId21" /><Relationship Type="http://schemas.openxmlformats.org/officeDocument/2006/relationships/hyperlink" Target="mailto:kplunkett@airdberlis.com" TargetMode="External" Id="rId34" /><Relationship Type="http://schemas.openxmlformats.org/officeDocument/2006/relationships/hyperlink" Target="mailto:hliu@urbanacorp.com" TargetMode="External" Id="rId42" /><Relationship Type="http://schemas.openxmlformats.org/officeDocument/2006/relationships/hyperlink" Target="mailto:steven.leonard@aimia.com" TargetMode="External" Id="rId47" /><Relationship Type="http://schemas.openxmlformats.org/officeDocument/2006/relationships/hyperlink" Target="mailto:mhemondhotte@mccarthy.ca" TargetMode="External" Id="rId50" /><Relationship Type="http://schemas.openxmlformats.org/officeDocument/2006/relationships/hyperlink" Target="mailto:sbabe@blg.com" TargetMode="External" Id="rId55" /><Relationship Type="http://schemas.openxmlformats.org/officeDocument/2006/relationships/hyperlink" Target="mailto:kplunkett@airdberlis.com" TargetMode="External" Id="rId7" /><Relationship Type="http://schemas.openxmlformats.org/officeDocument/2006/relationships/styles" Target="styles.xml" Id="rId2" /><Relationship Type="http://schemas.openxmlformats.org/officeDocument/2006/relationships/hyperlink" Target="mailto:maya@chaitons.com" TargetMode="External" Id="rId16" /><Relationship Type="http://schemas.openxmlformats.org/officeDocument/2006/relationships/header" Target="header2.xml" Id="rId29" /><Relationship Type="http://schemas.openxmlformats.org/officeDocument/2006/relationships/hyperlink" Target="mailto:richard.bernard@faegredrinker.com" TargetMode="External" Id="rId11" /><Relationship Type="http://schemas.openxmlformats.org/officeDocument/2006/relationships/hyperlink" Target="mailto:stimms@blg.com" TargetMode="External" Id="rId24" /><Relationship Type="http://schemas.openxmlformats.org/officeDocument/2006/relationships/header" Target="header3.xml" Id="rId32" /><Relationship Type="http://schemas.openxmlformats.org/officeDocument/2006/relationships/hyperlink" Target="mailto:richard.bernard@faegredrinker.com" TargetMode="External" Id="rId37" /><Relationship Type="http://schemas.openxmlformats.org/officeDocument/2006/relationships/hyperlink" Target="mailto:john.salmas@dentons.com" TargetMode="External" Id="rId40" /><Relationship Type="http://schemas.openxmlformats.org/officeDocument/2006/relationships/hyperlink" Target="mailto:jlatham@goodmans.ca" TargetMode="External" Id="rId45" /><Relationship Type="http://schemas.openxmlformats.org/officeDocument/2006/relationships/hyperlink" Target="mailto:harvey@chaitons.com" TargetMode="External" Id="rId53" /><Relationship Type="http://schemas.openxmlformats.org/officeDocument/2006/relationships/hyperlink" Target="mailto:AGC-PGC.Toronto-Tax-Fiscal@justice.gc.ca" TargetMode="External" Id="rId58" /><Relationship Type="http://schemas.openxmlformats.org/officeDocument/2006/relationships/footnotes" Target="footnotes.xml" Id="rId5" /><Relationship Type="http://schemas.openxmlformats.org/officeDocument/2006/relationships/fontTable" Target="fontTable.xml" Id="rId61" /><Relationship Type="http://schemas.openxmlformats.org/officeDocument/2006/relationships/hyperlink" Target="mailto:gfaure@mccarthy.ca" TargetMode="External" Id="rId19" /><Relationship Type="http://schemas.openxmlformats.org/officeDocument/2006/relationships/hyperlink" Target="mailto:john.salmas@dentons.com" TargetMode="External" Id="rId14" /><Relationship Type="http://schemas.openxmlformats.org/officeDocument/2006/relationships/hyperlink" Target="mailto:nlevine@cassels.com" TargetMode="External" Id="rId22" /><Relationship Type="http://schemas.openxmlformats.org/officeDocument/2006/relationships/hyperlink" Target="mailto:insolvency.unit@ontario.ca" TargetMode="External" Id="rId27" /><Relationship Type="http://schemas.openxmlformats.org/officeDocument/2006/relationships/footer" Target="footer1.xml" Id="rId30" /><Relationship Type="http://schemas.openxmlformats.org/officeDocument/2006/relationships/hyperlink" Target="mailto:mspence@airdberlis.com" TargetMode="External" Id="rId35" /><Relationship Type="http://schemas.openxmlformats.org/officeDocument/2006/relationships/hyperlink" Target="mailto:sstinson@urbanacorp.com" TargetMode="External" Id="rId43" /><Relationship Type="http://schemas.openxmlformats.org/officeDocument/2006/relationships/hyperlink" Target="mailto:gfaure@mccarthy.ca" TargetMode="External" Id="rId48" /><Relationship Type="http://schemas.openxmlformats.org/officeDocument/2006/relationships/hyperlink" Target="mailto:stimms@blg.com" TargetMode="External" Id="rId56" /><Relationship Type="http://schemas.openxmlformats.org/officeDocument/2006/relationships/hyperlink" Target="mailto:mspence@airdberlis.com" TargetMode="External" Id="rId8" /><Relationship Type="http://schemas.openxmlformats.org/officeDocument/2006/relationships/hyperlink" Target="mailto:scott.cressman@td.com" TargetMode="External" Id="rId51" /><Relationship Type="http://schemas.openxmlformats.org/officeDocument/2006/relationships/settings" Target="settings.xml" Id="rId3" /><Relationship Type="http://schemas.openxmlformats.org/officeDocument/2006/relationships/hyperlink" Target="mailto:CMazur@bdo.ca" TargetMode="External" Id="rId12" /><Relationship Type="http://schemas.openxmlformats.org/officeDocument/2006/relationships/hyperlink" Target="mailto:harvey@chaitons.com" TargetMode="External" Id="rId17" /><Relationship Type="http://schemas.openxmlformats.org/officeDocument/2006/relationships/hyperlink" Target="mailto:MAbdelsayed@blg.com" TargetMode="External" Id="rId25" /><Relationship Type="http://schemas.openxmlformats.org/officeDocument/2006/relationships/footer" Target="footer3.xml" Id="rId33" /><Relationship Type="http://schemas.openxmlformats.org/officeDocument/2006/relationships/hyperlink" Target="mailto:CMazur@bdo.ca" TargetMode="External" Id="rId38" /><Relationship Type="http://schemas.openxmlformats.org/officeDocument/2006/relationships/hyperlink" Target="mailto:smwatt@gmail.com" TargetMode="External" Id="rId46" /><Relationship Type="http://schemas.openxmlformats.org/officeDocument/2006/relationships/hyperlink" Target="mailto:insolvency.unit@ontario.ca" TargetMode="External" Id="rId59" /><Relationship Type="http://schemas.openxmlformats.org/officeDocument/2006/relationships/hyperlink" Target="mailto:HMONTAGNE@mccarthy.ca" TargetMode="External" Id="rId20" /><Relationship Type="http://schemas.openxmlformats.org/officeDocument/2006/relationships/hyperlink" Target="mailto:birpal.benipal@dentons.com" TargetMode="External" Id="rId41" /><Relationship Type="http://schemas.openxmlformats.org/officeDocument/2006/relationships/hyperlink" Target="mailto:nlevine@cassels.com" TargetMode="External" Id="rId54" /><Relationship Type="http://schemas.openxmlformats.org/officeDocument/2006/relationships/theme" Target="theme/theme1.xml" Id="rId6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birpal.benipal@dentons.com" TargetMode="External" Id="rId15" /><Relationship Type="http://schemas.openxmlformats.org/officeDocument/2006/relationships/hyperlink" Target="mailto:sbabe@blg.com" TargetMode="External" Id="rId23" /><Relationship Type="http://schemas.openxmlformats.org/officeDocument/2006/relationships/header" Target="header1.xml" Id="rId28" /><Relationship Type="http://schemas.openxmlformats.org/officeDocument/2006/relationships/hyperlink" Target="mailto:mlici@airdberlis.com" TargetMode="External" Id="rId36" /><Relationship Type="http://schemas.openxmlformats.org/officeDocument/2006/relationships/hyperlink" Target="mailto:HMONTAGNE@mccarthy.ca" TargetMode="External" Id="rId49" /><Relationship Type="http://schemas.openxmlformats.org/officeDocument/2006/relationships/hyperlink" Target="mailto:MAbdelsayed@blg.com" TargetMode="External" Id="rId57" /><Relationship Type="http://schemas.openxmlformats.org/officeDocument/2006/relationships/hyperlink" Target="mailto:grant.mcleod@kognitiv.com" TargetMode="External" Id="rId10" /><Relationship Type="http://schemas.openxmlformats.org/officeDocument/2006/relationships/footer" Target="footer2.xml" Id="rId31" /><Relationship Type="http://schemas.openxmlformats.org/officeDocument/2006/relationships/hyperlink" Target="mailto:rbarrera@roystonecapital.com" TargetMode="External" Id="rId44" /><Relationship Type="http://schemas.openxmlformats.org/officeDocument/2006/relationships/hyperlink" Target="mailto:maya@chaitons.com" TargetMode="External" Id="rId52" /><Relationship Type="http://schemas.openxmlformats.org/officeDocument/2006/relationships/hyperlink" Target="mailto:grant.mcleod@kognitiv.com" TargetMode="External" Id="rId60" /><Relationship Type="http://schemas.openxmlformats.org/officeDocument/2006/relationships/webSettings" Target="webSettings.xml" Id="rId4" /><Relationship Type="http://schemas.openxmlformats.org/officeDocument/2006/relationships/hyperlink" Target="mailto:mlici@airdberlis.com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