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F0F" w:rsidRDefault="00BE3F0F"/>
    <w:p w:rsidR="00BE3F0F" w:rsidRDefault="00BE3F0F">
      <w:r>
        <w:t>June 5, 2013</w:t>
      </w:r>
    </w:p>
    <w:p w:rsidR="00BE3F0F" w:rsidRDefault="00BE3F0F"/>
    <w:p w:rsidR="00BE3F0F" w:rsidRPr="00BE3F0F" w:rsidRDefault="00BE3F0F">
      <w:pPr>
        <w:rPr>
          <w:b/>
        </w:rPr>
      </w:pPr>
      <w:r w:rsidRPr="00BE3F0F">
        <w:rPr>
          <w:b/>
        </w:rPr>
        <w:t>TO THE SHAREHOLDERS OF OWEN SOUND GOLF</w:t>
      </w:r>
    </w:p>
    <w:p w:rsidR="00BE3F0F" w:rsidRDefault="00BE3F0F">
      <w:pPr>
        <w:rPr>
          <w:b/>
        </w:rPr>
      </w:pPr>
      <w:r w:rsidRPr="00BE3F0F">
        <w:rPr>
          <w:b/>
        </w:rPr>
        <w:t>AND COUNTRY CLUB, LIMITED</w:t>
      </w:r>
    </w:p>
    <w:p w:rsidR="00BE3F0F" w:rsidRPr="00BE3F0F" w:rsidRDefault="00BE3F0F">
      <w:pPr>
        <w:rPr>
          <w:b/>
        </w:rPr>
      </w:pPr>
    </w:p>
    <w:p w:rsidR="00BE3F0F" w:rsidRDefault="00BE3F0F"/>
    <w:p w:rsidR="00BE3F0F" w:rsidRDefault="00BE3F0F">
      <w:r w:rsidRPr="00BE3F0F">
        <w:rPr>
          <w:b/>
          <w:u w:val="single"/>
        </w:rPr>
        <w:t>Re:</w:t>
      </w:r>
      <w:r w:rsidRPr="00BE3F0F">
        <w:rPr>
          <w:b/>
          <w:u w:val="single"/>
        </w:rPr>
        <w:tab/>
        <w:t>Liquidation Process</w:t>
      </w:r>
    </w:p>
    <w:p w:rsidR="00BE3F0F" w:rsidRDefault="00BE3F0F"/>
    <w:p w:rsidR="00BE3F0F" w:rsidRPr="00BE3F0F" w:rsidRDefault="00BE3F0F">
      <w:r>
        <w:t>We are writing to provide an update on the liquidation process in an attempt to minimize the time spent in responding to inquiries</w:t>
      </w:r>
      <w:r w:rsidR="003D06A8">
        <w:t xml:space="preserve"> and address speculation in the community</w:t>
      </w:r>
      <w:r>
        <w:t>.</w:t>
      </w:r>
    </w:p>
    <w:p w:rsidR="00520249" w:rsidRDefault="00520249"/>
    <w:p w:rsidR="00520249" w:rsidRDefault="00BE3F0F">
      <w:r>
        <w:t>I</w:t>
      </w:r>
      <w:r w:rsidR="00520249">
        <w:t>t has been some</w:t>
      </w:r>
      <w:r w:rsidR="00D458FF">
        <w:t xml:space="preserve"> </w:t>
      </w:r>
      <w:r w:rsidR="00520249">
        <w:t>time since our last communiqué regarding the liquidation of the OSGCC shares and thought it prudent to bring everyone up to date on the current position.</w:t>
      </w:r>
      <w:r w:rsidR="00D458FF">
        <w:t xml:space="preserve">  The winding up of Kenneth W. Rowe Limited (“KWRL”) and Owen Sound Golf and Country Club, Limited (“OSGCC”) is </w:t>
      </w:r>
      <w:r w:rsidR="00C751A6">
        <w:t>extremely</w:t>
      </w:r>
      <w:r w:rsidR="00D458FF">
        <w:t xml:space="preserve"> complex and is taking longer than originally envisaged.  The existence of two corporations and the necessity to wind up KWRL into the not-for-profit OSGCC is a multi-step process.</w:t>
      </w:r>
      <w:r w:rsidR="00C751A6">
        <w:t xml:space="preserve">  Completing each</w:t>
      </w:r>
      <w:r w:rsidR="002E6D41">
        <w:t xml:space="preserve"> compliance</w:t>
      </w:r>
      <w:r w:rsidR="00C751A6">
        <w:t xml:space="preserve"> step properly reduces the tax costs associated with the wind-up and increases the returns to shareholders.</w:t>
      </w:r>
    </w:p>
    <w:p w:rsidR="00520249" w:rsidRDefault="00520249"/>
    <w:p w:rsidR="00520249" w:rsidRDefault="00520249">
      <w:proofErr w:type="spellStart"/>
      <w:r>
        <w:t>Gaviller</w:t>
      </w:r>
      <w:proofErr w:type="spellEnd"/>
      <w:r>
        <w:t xml:space="preserve"> and Company (the </w:t>
      </w:r>
      <w:r w:rsidR="00D458FF">
        <w:t>accountants for</w:t>
      </w:r>
      <w:r>
        <w:t xml:space="preserve"> OSGCC) ha</w:t>
      </w:r>
      <w:r w:rsidR="003626F0">
        <w:t>s</w:t>
      </w:r>
      <w:r w:rsidR="00D458FF">
        <w:t xml:space="preserve"> been retained to complete the tax filings in the process</w:t>
      </w:r>
      <w:r>
        <w:t>.</w:t>
      </w:r>
      <w:r w:rsidR="00D458FF">
        <w:t xml:space="preserve">  It was necessary to issue a dividend in calendar 2012 and file the corporate tax return for the year in order to recover approximately $80,000 in taxes previously paid.</w:t>
      </w:r>
      <w:r w:rsidR="003626F0">
        <w:t xml:space="preserve">  </w:t>
      </w:r>
    </w:p>
    <w:p w:rsidR="00520249" w:rsidRDefault="00520249"/>
    <w:p w:rsidR="00520249" w:rsidRDefault="00D458FF">
      <w:r>
        <w:t>T</w:t>
      </w:r>
      <w:r w:rsidR="00520249">
        <w:t>he</w:t>
      </w:r>
      <w:r>
        <w:t xml:space="preserve"> 2012</w:t>
      </w:r>
      <w:r w:rsidR="00520249">
        <w:t xml:space="preserve"> tax</w:t>
      </w:r>
      <w:r>
        <w:t xml:space="preserve"> return</w:t>
      </w:r>
      <w:r w:rsidR="00520249">
        <w:t xml:space="preserve"> </w:t>
      </w:r>
      <w:r>
        <w:t>for KWRL was</w:t>
      </w:r>
      <w:r w:rsidR="00520249">
        <w:t xml:space="preserve"> completed</w:t>
      </w:r>
      <w:r>
        <w:t xml:space="preserve"> and the refund was received.  Prior to finalizing the affairs of KWRL a </w:t>
      </w:r>
      <w:r w:rsidR="002E6D41">
        <w:t>C</w:t>
      </w:r>
      <w:r w:rsidR="00520249">
        <w:t xml:space="preserve">learance </w:t>
      </w:r>
      <w:r w:rsidR="002E6D41">
        <w:t>C</w:t>
      </w:r>
      <w:r w:rsidR="00520249">
        <w:t xml:space="preserve">ertificate </w:t>
      </w:r>
      <w:r>
        <w:t>must be obtained</w:t>
      </w:r>
      <w:r w:rsidR="00520249">
        <w:t xml:space="preserve"> from Canada Revenue Agency</w:t>
      </w:r>
      <w:r>
        <w:t xml:space="preserve"> (“CRA”)</w:t>
      </w:r>
      <w:r w:rsidR="00520249">
        <w:t>.</w:t>
      </w:r>
      <w:r>
        <w:t xml:space="preserve">  Th</w:t>
      </w:r>
      <w:r w:rsidR="002E6D41">
        <w:t>e Certificate</w:t>
      </w:r>
      <w:r>
        <w:t xml:space="preserve"> was requested in February 2013 immediately after the 2012 income tax return was assessed.  In late May CRA requested further information and this has been provided.  </w:t>
      </w:r>
      <w:r w:rsidR="00C751A6">
        <w:t xml:space="preserve">We are unable to determine if this is the last request.  </w:t>
      </w:r>
      <w:r>
        <w:t xml:space="preserve">Based on prior experience it appears that CRA will take at </w:t>
      </w:r>
      <w:r w:rsidR="002E6D41">
        <w:t xml:space="preserve">approximately 120 </w:t>
      </w:r>
      <w:r>
        <w:t xml:space="preserve">days from </w:t>
      </w:r>
      <w:r w:rsidR="00C751A6">
        <w:t>the last questions being answered</w:t>
      </w:r>
      <w:r>
        <w:t xml:space="preserve"> to provide the </w:t>
      </w:r>
      <w:r w:rsidR="002E6D41">
        <w:t>Clearance Certificate</w:t>
      </w:r>
      <w:r>
        <w:t>.</w:t>
      </w:r>
    </w:p>
    <w:p w:rsidR="003626F0" w:rsidRDefault="003626F0"/>
    <w:p w:rsidR="00520249" w:rsidRDefault="003626F0">
      <w:r>
        <w:t xml:space="preserve">Once the </w:t>
      </w:r>
      <w:r w:rsidR="002E6D41">
        <w:t>Cl</w:t>
      </w:r>
      <w:r>
        <w:t xml:space="preserve">earance </w:t>
      </w:r>
      <w:r w:rsidR="002E6D41">
        <w:t>C</w:t>
      </w:r>
      <w:r>
        <w:t>ertificate has been received</w:t>
      </w:r>
      <w:r w:rsidR="00D458FF">
        <w:t xml:space="preserve"> for KWRL</w:t>
      </w:r>
      <w:r>
        <w:t xml:space="preserve">, we will be following the same procedure for OSGCC, and requesting a </w:t>
      </w:r>
      <w:r w:rsidR="002E6D41">
        <w:t>C</w:t>
      </w:r>
      <w:r>
        <w:t xml:space="preserve">learance </w:t>
      </w:r>
      <w:r w:rsidR="002E6D41">
        <w:t>C</w:t>
      </w:r>
      <w:r>
        <w:t>ertificate for OSGCC.</w:t>
      </w:r>
      <w:r w:rsidR="00AC6FF3">
        <w:t xml:space="preserve">  We have been advised that we cannot simply ask for two </w:t>
      </w:r>
      <w:r w:rsidR="002E6D41">
        <w:t>C</w:t>
      </w:r>
      <w:r w:rsidR="00AC6FF3">
        <w:t xml:space="preserve">learance </w:t>
      </w:r>
      <w:r w:rsidR="002E6D41">
        <w:t>C</w:t>
      </w:r>
      <w:r w:rsidR="00AC6FF3">
        <w:t xml:space="preserve">ertificates at once.  Unfortunately we anticipate that the process of obtaining a </w:t>
      </w:r>
      <w:r w:rsidR="002E6D41">
        <w:t>C</w:t>
      </w:r>
      <w:r w:rsidR="00AC6FF3">
        <w:t xml:space="preserve">learance </w:t>
      </w:r>
      <w:r w:rsidR="002E6D41">
        <w:t>C</w:t>
      </w:r>
      <w:r w:rsidR="00AC6FF3">
        <w:t xml:space="preserve">ertificate for OSGCC will take a similar amount of time.  </w:t>
      </w:r>
    </w:p>
    <w:p w:rsidR="003626F0" w:rsidRDefault="003626F0"/>
    <w:p w:rsidR="003626F0" w:rsidRDefault="003626F0">
      <w:r>
        <w:t xml:space="preserve">When </w:t>
      </w:r>
      <w:r w:rsidR="00AC6FF3">
        <w:t xml:space="preserve">all necessary returns have been filed and </w:t>
      </w:r>
      <w:r w:rsidR="002E6D41">
        <w:t>C</w:t>
      </w:r>
      <w:r w:rsidR="00AC6FF3">
        <w:t xml:space="preserve">learance </w:t>
      </w:r>
      <w:r w:rsidR="002E6D41">
        <w:t>C</w:t>
      </w:r>
      <w:r w:rsidR="00AC6FF3">
        <w:t xml:space="preserve">ertificates received </w:t>
      </w:r>
      <w:r>
        <w:t>w</w:t>
      </w:r>
      <w:r w:rsidR="00AC6FF3">
        <w:t>e will be preparing materials to put before the court to authorize a distribution to shareholders</w:t>
      </w:r>
      <w:r>
        <w:t>.</w:t>
      </w:r>
      <w:r w:rsidR="00AC6FF3">
        <w:t xml:space="preserve">  We anticipate that the court application will be made on notice to shareholders of record.  We have obtained income tax information from the majority of shareholders, and are following up with parties who have not responded.  </w:t>
      </w:r>
    </w:p>
    <w:p w:rsidR="003626F0" w:rsidRDefault="003626F0"/>
    <w:p w:rsidR="003626F0" w:rsidRDefault="00BE3F0F">
      <w:r>
        <w:t xml:space="preserve">The planning of a tax efficient wind-up and the timing of the necessary steps has taken a lot of time.  There has not been a material adjustment in the anticipated payout to shareholders, </w:t>
      </w:r>
      <w:r>
        <w:lastRenderedPageBreak/>
        <w:t xml:space="preserve">and subject to any further adjustments and costs of administration, we believe that </w:t>
      </w:r>
      <w:r w:rsidR="002E6D41">
        <w:t>our earlier estimates are</w:t>
      </w:r>
      <w:r>
        <w:t xml:space="preserve"> materially correct.</w:t>
      </w:r>
    </w:p>
    <w:p w:rsidR="00BE3F0F" w:rsidRDefault="00BE3F0F"/>
    <w:p w:rsidR="00BE3F0F" w:rsidRDefault="00C751A6">
      <w:r>
        <w:t>Yours very truly,</w:t>
      </w:r>
    </w:p>
    <w:p w:rsidR="00C751A6" w:rsidRDefault="00C751A6"/>
    <w:p w:rsidR="00BE3F0F" w:rsidRDefault="00BE3F0F">
      <w:r>
        <w:t>BDO Canada Limited, Court Appointed Liquidator</w:t>
      </w:r>
    </w:p>
    <w:p w:rsidR="00BE3F0F" w:rsidRDefault="00BE3F0F">
      <w:r>
        <w:t>Per:</w:t>
      </w:r>
    </w:p>
    <w:p w:rsidR="00BE3F0F" w:rsidRDefault="00BE3F0F"/>
    <w:p w:rsidR="00BE3F0F" w:rsidRDefault="00BE3F0F"/>
    <w:p w:rsidR="00BE3F0F" w:rsidRDefault="00BE3F0F">
      <w:r>
        <w:t>William A. Courage, CPA, CA·CIRP, FCIRP</w:t>
      </w:r>
    </w:p>
    <w:p w:rsidR="00BE3F0F" w:rsidRDefault="00BE3F0F">
      <w:r>
        <w:t>Senior Vice-President</w:t>
      </w:r>
    </w:p>
    <w:p w:rsidR="003626F0" w:rsidRDefault="003626F0"/>
    <w:p w:rsidR="003626F0" w:rsidRDefault="003626F0"/>
    <w:sectPr w:rsidR="003626F0" w:rsidSect="00EB5E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20249"/>
    <w:rsid w:val="00000C1F"/>
    <w:rsid w:val="0000118A"/>
    <w:rsid w:val="000015F4"/>
    <w:rsid w:val="00001B12"/>
    <w:rsid w:val="00001F28"/>
    <w:rsid w:val="00002036"/>
    <w:rsid w:val="000020E5"/>
    <w:rsid w:val="00002B98"/>
    <w:rsid w:val="00003584"/>
    <w:rsid w:val="00005114"/>
    <w:rsid w:val="000053A8"/>
    <w:rsid w:val="000063B9"/>
    <w:rsid w:val="000064DB"/>
    <w:rsid w:val="00006A7F"/>
    <w:rsid w:val="00006B80"/>
    <w:rsid w:val="00010611"/>
    <w:rsid w:val="00010784"/>
    <w:rsid w:val="00010DBF"/>
    <w:rsid w:val="000117F0"/>
    <w:rsid w:val="00012CC4"/>
    <w:rsid w:val="0001440A"/>
    <w:rsid w:val="0001561D"/>
    <w:rsid w:val="00015A6A"/>
    <w:rsid w:val="00015B1B"/>
    <w:rsid w:val="0001668A"/>
    <w:rsid w:val="00016F88"/>
    <w:rsid w:val="00017EC3"/>
    <w:rsid w:val="00017FBB"/>
    <w:rsid w:val="00020D15"/>
    <w:rsid w:val="000210AE"/>
    <w:rsid w:val="00021CFF"/>
    <w:rsid w:val="00021E39"/>
    <w:rsid w:val="00022056"/>
    <w:rsid w:val="000223D7"/>
    <w:rsid w:val="00022B18"/>
    <w:rsid w:val="00023453"/>
    <w:rsid w:val="000236B7"/>
    <w:rsid w:val="00024148"/>
    <w:rsid w:val="0002490F"/>
    <w:rsid w:val="00024B41"/>
    <w:rsid w:val="00025316"/>
    <w:rsid w:val="0002627A"/>
    <w:rsid w:val="00030C83"/>
    <w:rsid w:val="00030CFA"/>
    <w:rsid w:val="000314FC"/>
    <w:rsid w:val="000317DD"/>
    <w:rsid w:val="00031898"/>
    <w:rsid w:val="00031EB4"/>
    <w:rsid w:val="00031EE8"/>
    <w:rsid w:val="00032092"/>
    <w:rsid w:val="0003390B"/>
    <w:rsid w:val="00033A93"/>
    <w:rsid w:val="00033C58"/>
    <w:rsid w:val="000343F4"/>
    <w:rsid w:val="000344A7"/>
    <w:rsid w:val="00034A71"/>
    <w:rsid w:val="00035594"/>
    <w:rsid w:val="0003690B"/>
    <w:rsid w:val="00036960"/>
    <w:rsid w:val="00037224"/>
    <w:rsid w:val="00037F17"/>
    <w:rsid w:val="000411B7"/>
    <w:rsid w:val="000413E2"/>
    <w:rsid w:val="00041C85"/>
    <w:rsid w:val="00043607"/>
    <w:rsid w:val="000442BE"/>
    <w:rsid w:val="00044304"/>
    <w:rsid w:val="000444BB"/>
    <w:rsid w:val="00044554"/>
    <w:rsid w:val="00044FE2"/>
    <w:rsid w:val="0004550D"/>
    <w:rsid w:val="000458E5"/>
    <w:rsid w:val="000476AE"/>
    <w:rsid w:val="00047F37"/>
    <w:rsid w:val="000511F3"/>
    <w:rsid w:val="00051803"/>
    <w:rsid w:val="00051DD7"/>
    <w:rsid w:val="00052135"/>
    <w:rsid w:val="00052349"/>
    <w:rsid w:val="00052B5A"/>
    <w:rsid w:val="000536B3"/>
    <w:rsid w:val="00054751"/>
    <w:rsid w:val="000557BC"/>
    <w:rsid w:val="000560CC"/>
    <w:rsid w:val="000561F0"/>
    <w:rsid w:val="000562E0"/>
    <w:rsid w:val="00056A7B"/>
    <w:rsid w:val="00057249"/>
    <w:rsid w:val="00057C62"/>
    <w:rsid w:val="00060E48"/>
    <w:rsid w:val="0006126F"/>
    <w:rsid w:val="00061DBF"/>
    <w:rsid w:val="00061DE3"/>
    <w:rsid w:val="00062388"/>
    <w:rsid w:val="000635E3"/>
    <w:rsid w:val="000635F5"/>
    <w:rsid w:val="000639E6"/>
    <w:rsid w:val="00063BD1"/>
    <w:rsid w:val="000648C1"/>
    <w:rsid w:val="00065474"/>
    <w:rsid w:val="0006793E"/>
    <w:rsid w:val="00067A0E"/>
    <w:rsid w:val="0007082D"/>
    <w:rsid w:val="0007152A"/>
    <w:rsid w:val="00071AA2"/>
    <w:rsid w:val="00071FDD"/>
    <w:rsid w:val="00072970"/>
    <w:rsid w:val="00072D1D"/>
    <w:rsid w:val="00073C39"/>
    <w:rsid w:val="00074874"/>
    <w:rsid w:val="000750FB"/>
    <w:rsid w:val="00075558"/>
    <w:rsid w:val="00075AE4"/>
    <w:rsid w:val="000760F4"/>
    <w:rsid w:val="000765BA"/>
    <w:rsid w:val="00076B14"/>
    <w:rsid w:val="00081041"/>
    <w:rsid w:val="00082989"/>
    <w:rsid w:val="00083420"/>
    <w:rsid w:val="00084956"/>
    <w:rsid w:val="0008699B"/>
    <w:rsid w:val="00087468"/>
    <w:rsid w:val="0008796E"/>
    <w:rsid w:val="00087D63"/>
    <w:rsid w:val="00090D47"/>
    <w:rsid w:val="0009179F"/>
    <w:rsid w:val="000928AE"/>
    <w:rsid w:val="0009425F"/>
    <w:rsid w:val="00094459"/>
    <w:rsid w:val="0009452E"/>
    <w:rsid w:val="000947DF"/>
    <w:rsid w:val="00097362"/>
    <w:rsid w:val="0009757E"/>
    <w:rsid w:val="000A0CA6"/>
    <w:rsid w:val="000A1CD3"/>
    <w:rsid w:val="000A24B5"/>
    <w:rsid w:val="000A2CFF"/>
    <w:rsid w:val="000A2D81"/>
    <w:rsid w:val="000A2E3D"/>
    <w:rsid w:val="000A49C6"/>
    <w:rsid w:val="000A5C49"/>
    <w:rsid w:val="000A5E60"/>
    <w:rsid w:val="000A7177"/>
    <w:rsid w:val="000A758A"/>
    <w:rsid w:val="000B0E38"/>
    <w:rsid w:val="000B0EE2"/>
    <w:rsid w:val="000B1F2F"/>
    <w:rsid w:val="000B2356"/>
    <w:rsid w:val="000B2D89"/>
    <w:rsid w:val="000B592C"/>
    <w:rsid w:val="000B6171"/>
    <w:rsid w:val="000B6BDE"/>
    <w:rsid w:val="000B6BED"/>
    <w:rsid w:val="000B710B"/>
    <w:rsid w:val="000B7F05"/>
    <w:rsid w:val="000C0098"/>
    <w:rsid w:val="000C194C"/>
    <w:rsid w:val="000C30BD"/>
    <w:rsid w:val="000C317C"/>
    <w:rsid w:val="000C334A"/>
    <w:rsid w:val="000C390F"/>
    <w:rsid w:val="000C4348"/>
    <w:rsid w:val="000C4CFF"/>
    <w:rsid w:val="000C55B5"/>
    <w:rsid w:val="000C5D19"/>
    <w:rsid w:val="000C668A"/>
    <w:rsid w:val="000C713D"/>
    <w:rsid w:val="000C7CA3"/>
    <w:rsid w:val="000D2EE1"/>
    <w:rsid w:val="000D44CA"/>
    <w:rsid w:val="000D5023"/>
    <w:rsid w:val="000D52FB"/>
    <w:rsid w:val="000D5488"/>
    <w:rsid w:val="000D60FD"/>
    <w:rsid w:val="000D6273"/>
    <w:rsid w:val="000E02CC"/>
    <w:rsid w:val="000E0D5B"/>
    <w:rsid w:val="000E36BE"/>
    <w:rsid w:val="000E39AA"/>
    <w:rsid w:val="000E4293"/>
    <w:rsid w:val="000E4A01"/>
    <w:rsid w:val="000E5120"/>
    <w:rsid w:val="000E686B"/>
    <w:rsid w:val="000E6BB6"/>
    <w:rsid w:val="000E7F29"/>
    <w:rsid w:val="000F04FE"/>
    <w:rsid w:val="000F0D4E"/>
    <w:rsid w:val="000F17CB"/>
    <w:rsid w:val="000F2685"/>
    <w:rsid w:val="000F26A1"/>
    <w:rsid w:val="000F34AE"/>
    <w:rsid w:val="000F4016"/>
    <w:rsid w:val="000F414B"/>
    <w:rsid w:val="000F46C2"/>
    <w:rsid w:val="000F4A00"/>
    <w:rsid w:val="000F50FB"/>
    <w:rsid w:val="000F5550"/>
    <w:rsid w:val="000F6D11"/>
    <w:rsid w:val="000F7198"/>
    <w:rsid w:val="000F736E"/>
    <w:rsid w:val="000F77D1"/>
    <w:rsid w:val="000F79F5"/>
    <w:rsid w:val="000F7AE7"/>
    <w:rsid w:val="0010049F"/>
    <w:rsid w:val="001016BC"/>
    <w:rsid w:val="00101F82"/>
    <w:rsid w:val="00102460"/>
    <w:rsid w:val="00102703"/>
    <w:rsid w:val="00102B86"/>
    <w:rsid w:val="0010317D"/>
    <w:rsid w:val="00103778"/>
    <w:rsid w:val="00103B46"/>
    <w:rsid w:val="00103FEC"/>
    <w:rsid w:val="0010513B"/>
    <w:rsid w:val="001053F3"/>
    <w:rsid w:val="00106CA5"/>
    <w:rsid w:val="00107A1A"/>
    <w:rsid w:val="001104C1"/>
    <w:rsid w:val="00110B16"/>
    <w:rsid w:val="00111456"/>
    <w:rsid w:val="0011178F"/>
    <w:rsid w:val="00111CCC"/>
    <w:rsid w:val="00112673"/>
    <w:rsid w:val="0011338A"/>
    <w:rsid w:val="00113433"/>
    <w:rsid w:val="00113714"/>
    <w:rsid w:val="00113B66"/>
    <w:rsid w:val="00113B6C"/>
    <w:rsid w:val="00114426"/>
    <w:rsid w:val="00114506"/>
    <w:rsid w:val="00114965"/>
    <w:rsid w:val="0011704A"/>
    <w:rsid w:val="0011778D"/>
    <w:rsid w:val="00117B31"/>
    <w:rsid w:val="00120865"/>
    <w:rsid w:val="00120CBB"/>
    <w:rsid w:val="00121F05"/>
    <w:rsid w:val="00123112"/>
    <w:rsid w:val="00123334"/>
    <w:rsid w:val="00123F3E"/>
    <w:rsid w:val="00124532"/>
    <w:rsid w:val="00124E4C"/>
    <w:rsid w:val="00125EFD"/>
    <w:rsid w:val="0012640F"/>
    <w:rsid w:val="001267D6"/>
    <w:rsid w:val="001304B7"/>
    <w:rsid w:val="00130617"/>
    <w:rsid w:val="00130CDC"/>
    <w:rsid w:val="00132429"/>
    <w:rsid w:val="00133571"/>
    <w:rsid w:val="00133597"/>
    <w:rsid w:val="00135F76"/>
    <w:rsid w:val="00136D93"/>
    <w:rsid w:val="00136FE1"/>
    <w:rsid w:val="00137964"/>
    <w:rsid w:val="00137F04"/>
    <w:rsid w:val="00140A0C"/>
    <w:rsid w:val="00140AA6"/>
    <w:rsid w:val="00142740"/>
    <w:rsid w:val="00142B35"/>
    <w:rsid w:val="0014337F"/>
    <w:rsid w:val="00143CEF"/>
    <w:rsid w:val="00143F2A"/>
    <w:rsid w:val="001442BE"/>
    <w:rsid w:val="00144346"/>
    <w:rsid w:val="0014476A"/>
    <w:rsid w:val="0014541F"/>
    <w:rsid w:val="00146090"/>
    <w:rsid w:val="00146BCC"/>
    <w:rsid w:val="001470F8"/>
    <w:rsid w:val="00147327"/>
    <w:rsid w:val="0014774B"/>
    <w:rsid w:val="00150D38"/>
    <w:rsid w:val="001512C9"/>
    <w:rsid w:val="00152BA9"/>
    <w:rsid w:val="00154F51"/>
    <w:rsid w:val="00155EEE"/>
    <w:rsid w:val="0015752D"/>
    <w:rsid w:val="00160E89"/>
    <w:rsid w:val="00161532"/>
    <w:rsid w:val="0016264D"/>
    <w:rsid w:val="00163BDA"/>
    <w:rsid w:val="0016577D"/>
    <w:rsid w:val="00166C4F"/>
    <w:rsid w:val="00167027"/>
    <w:rsid w:val="001700B6"/>
    <w:rsid w:val="001711DF"/>
    <w:rsid w:val="001711F1"/>
    <w:rsid w:val="00171262"/>
    <w:rsid w:val="00171405"/>
    <w:rsid w:val="001739B9"/>
    <w:rsid w:val="00173F4F"/>
    <w:rsid w:val="00173FB7"/>
    <w:rsid w:val="00175463"/>
    <w:rsid w:val="001764BE"/>
    <w:rsid w:val="00176CBE"/>
    <w:rsid w:val="00176D59"/>
    <w:rsid w:val="00177E0B"/>
    <w:rsid w:val="00180823"/>
    <w:rsid w:val="001831A2"/>
    <w:rsid w:val="001839FB"/>
    <w:rsid w:val="001850E8"/>
    <w:rsid w:val="001861D7"/>
    <w:rsid w:val="00186412"/>
    <w:rsid w:val="00186BEA"/>
    <w:rsid w:val="00186D64"/>
    <w:rsid w:val="00186EB4"/>
    <w:rsid w:val="0018793B"/>
    <w:rsid w:val="00190674"/>
    <w:rsid w:val="00190CB9"/>
    <w:rsid w:val="0019107E"/>
    <w:rsid w:val="0019115B"/>
    <w:rsid w:val="001916C6"/>
    <w:rsid w:val="001923F4"/>
    <w:rsid w:val="0019284D"/>
    <w:rsid w:val="00192A44"/>
    <w:rsid w:val="001933A0"/>
    <w:rsid w:val="001934E2"/>
    <w:rsid w:val="00193F04"/>
    <w:rsid w:val="00194CA3"/>
    <w:rsid w:val="001950E2"/>
    <w:rsid w:val="00196158"/>
    <w:rsid w:val="00197240"/>
    <w:rsid w:val="001A0263"/>
    <w:rsid w:val="001A034B"/>
    <w:rsid w:val="001A06FC"/>
    <w:rsid w:val="001A07E8"/>
    <w:rsid w:val="001A0950"/>
    <w:rsid w:val="001A0CCA"/>
    <w:rsid w:val="001A0D75"/>
    <w:rsid w:val="001A0F3E"/>
    <w:rsid w:val="001A142B"/>
    <w:rsid w:val="001A1618"/>
    <w:rsid w:val="001A1EFB"/>
    <w:rsid w:val="001A1F71"/>
    <w:rsid w:val="001A23B3"/>
    <w:rsid w:val="001A30A0"/>
    <w:rsid w:val="001A4C00"/>
    <w:rsid w:val="001A5D01"/>
    <w:rsid w:val="001A6136"/>
    <w:rsid w:val="001A7286"/>
    <w:rsid w:val="001B00D0"/>
    <w:rsid w:val="001B0BC8"/>
    <w:rsid w:val="001B0C84"/>
    <w:rsid w:val="001B146C"/>
    <w:rsid w:val="001B17F3"/>
    <w:rsid w:val="001B1B63"/>
    <w:rsid w:val="001B2AAD"/>
    <w:rsid w:val="001B3AAD"/>
    <w:rsid w:val="001B4239"/>
    <w:rsid w:val="001B464E"/>
    <w:rsid w:val="001B5EE1"/>
    <w:rsid w:val="001B61EA"/>
    <w:rsid w:val="001B6A80"/>
    <w:rsid w:val="001B6F47"/>
    <w:rsid w:val="001B7B71"/>
    <w:rsid w:val="001C02DF"/>
    <w:rsid w:val="001C0725"/>
    <w:rsid w:val="001C284D"/>
    <w:rsid w:val="001C33E0"/>
    <w:rsid w:val="001C450E"/>
    <w:rsid w:val="001C4A68"/>
    <w:rsid w:val="001C6110"/>
    <w:rsid w:val="001C773A"/>
    <w:rsid w:val="001C7EBC"/>
    <w:rsid w:val="001D1298"/>
    <w:rsid w:val="001D1A10"/>
    <w:rsid w:val="001D293B"/>
    <w:rsid w:val="001D2C38"/>
    <w:rsid w:val="001D35B5"/>
    <w:rsid w:val="001D4DBB"/>
    <w:rsid w:val="001D4F69"/>
    <w:rsid w:val="001D6980"/>
    <w:rsid w:val="001D6AB9"/>
    <w:rsid w:val="001D7A5B"/>
    <w:rsid w:val="001D7EFE"/>
    <w:rsid w:val="001E4DC5"/>
    <w:rsid w:val="001E5F91"/>
    <w:rsid w:val="001E712B"/>
    <w:rsid w:val="001E7ED4"/>
    <w:rsid w:val="001F02F9"/>
    <w:rsid w:val="001F0E8D"/>
    <w:rsid w:val="001F121A"/>
    <w:rsid w:val="001F181A"/>
    <w:rsid w:val="001F3242"/>
    <w:rsid w:val="001F3D34"/>
    <w:rsid w:val="001F407E"/>
    <w:rsid w:val="001F54B5"/>
    <w:rsid w:val="001F5D5D"/>
    <w:rsid w:val="001F6941"/>
    <w:rsid w:val="001F7788"/>
    <w:rsid w:val="00200AE3"/>
    <w:rsid w:val="00200B17"/>
    <w:rsid w:val="00200C80"/>
    <w:rsid w:val="00201378"/>
    <w:rsid w:val="00206955"/>
    <w:rsid w:val="00210440"/>
    <w:rsid w:val="00210D29"/>
    <w:rsid w:val="00212740"/>
    <w:rsid w:val="00213340"/>
    <w:rsid w:val="00213589"/>
    <w:rsid w:val="002135DE"/>
    <w:rsid w:val="00214C08"/>
    <w:rsid w:val="0021666B"/>
    <w:rsid w:val="00216E18"/>
    <w:rsid w:val="00217598"/>
    <w:rsid w:val="0021784F"/>
    <w:rsid w:val="00217C0C"/>
    <w:rsid w:val="00217C9F"/>
    <w:rsid w:val="002202C2"/>
    <w:rsid w:val="00221F00"/>
    <w:rsid w:val="00222762"/>
    <w:rsid w:val="00222A02"/>
    <w:rsid w:val="002234FF"/>
    <w:rsid w:val="00223F29"/>
    <w:rsid w:val="00224795"/>
    <w:rsid w:val="0022485F"/>
    <w:rsid w:val="00226CF5"/>
    <w:rsid w:val="00227D03"/>
    <w:rsid w:val="0023014E"/>
    <w:rsid w:val="00230BA4"/>
    <w:rsid w:val="00231737"/>
    <w:rsid w:val="00231F8C"/>
    <w:rsid w:val="0023223E"/>
    <w:rsid w:val="0023543B"/>
    <w:rsid w:val="002359C0"/>
    <w:rsid w:val="00235E43"/>
    <w:rsid w:val="0023701E"/>
    <w:rsid w:val="002378BD"/>
    <w:rsid w:val="00237AA4"/>
    <w:rsid w:val="00240F9B"/>
    <w:rsid w:val="0024116E"/>
    <w:rsid w:val="00242DD2"/>
    <w:rsid w:val="0024360A"/>
    <w:rsid w:val="002447FE"/>
    <w:rsid w:val="00244A37"/>
    <w:rsid w:val="00250766"/>
    <w:rsid w:val="002509BB"/>
    <w:rsid w:val="002521E3"/>
    <w:rsid w:val="00254527"/>
    <w:rsid w:val="00254BCF"/>
    <w:rsid w:val="00254C53"/>
    <w:rsid w:val="00255B87"/>
    <w:rsid w:val="002576F0"/>
    <w:rsid w:val="00257A5C"/>
    <w:rsid w:val="00257E05"/>
    <w:rsid w:val="00260708"/>
    <w:rsid w:val="00261266"/>
    <w:rsid w:val="00261DA9"/>
    <w:rsid w:val="00261E04"/>
    <w:rsid w:val="00263027"/>
    <w:rsid w:val="002630D2"/>
    <w:rsid w:val="00263F6F"/>
    <w:rsid w:val="002650EC"/>
    <w:rsid w:val="00265C99"/>
    <w:rsid w:val="00266651"/>
    <w:rsid w:val="00266D84"/>
    <w:rsid w:val="002672BD"/>
    <w:rsid w:val="00270E24"/>
    <w:rsid w:val="00271137"/>
    <w:rsid w:val="0027142D"/>
    <w:rsid w:val="00271582"/>
    <w:rsid w:val="002719D9"/>
    <w:rsid w:val="00272724"/>
    <w:rsid w:val="00273B92"/>
    <w:rsid w:val="00274DEB"/>
    <w:rsid w:val="002753D0"/>
    <w:rsid w:val="002755D0"/>
    <w:rsid w:val="00276A13"/>
    <w:rsid w:val="00280B0F"/>
    <w:rsid w:val="00280BC9"/>
    <w:rsid w:val="00282134"/>
    <w:rsid w:val="002822CE"/>
    <w:rsid w:val="00282EC2"/>
    <w:rsid w:val="00282ED5"/>
    <w:rsid w:val="00283F08"/>
    <w:rsid w:val="0028454F"/>
    <w:rsid w:val="0028560A"/>
    <w:rsid w:val="00285A05"/>
    <w:rsid w:val="00286526"/>
    <w:rsid w:val="00290866"/>
    <w:rsid w:val="00291E30"/>
    <w:rsid w:val="002921BB"/>
    <w:rsid w:val="00292B2A"/>
    <w:rsid w:val="00293247"/>
    <w:rsid w:val="002935B8"/>
    <w:rsid w:val="0029394E"/>
    <w:rsid w:val="00293BCB"/>
    <w:rsid w:val="00293C8F"/>
    <w:rsid w:val="002944C3"/>
    <w:rsid w:val="0029555A"/>
    <w:rsid w:val="00296E4A"/>
    <w:rsid w:val="002975AD"/>
    <w:rsid w:val="002A0548"/>
    <w:rsid w:val="002A0ABB"/>
    <w:rsid w:val="002A116A"/>
    <w:rsid w:val="002A15ED"/>
    <w:rsid w:val="002A1730"/>
    <w:rsid w:val="002A20DC"/>
    <w:rsid w:val="002A224F"/>
    <w:rsid w:val="002A260F"/>
    <w:rsid w:val="002A3067"/>
    <w:rsid w:val="002A3A85"/>
    <w:rsid w:val="002A3D3A"/>
    <w:rsid w:val="002A458C"/>
    <w:rsid w:val="002A4A24"/>
    <w:rsid w:val="002A4AF3"/>
    <w:rsid w:val="002A62B6"/>
    <w:rsid w:val="002A64CE"/>
    <w:rsid w:val="002A6912"/>
    <w:rsid w:val="002A69F8"/>
    <w:rsid w:val="002B0C13"/>
    <w:rsid w:val="002B22A1"/>
    <w:rsid w:val="002B2FC0"/>
    <w:rsid w:val="002B3BD7"/>
    <w:rsid w:val="002B40CB"/>
    <w:rsid w:val="002B489F"/>
    <w:rsid w:val="002B4F23"/>
    <w:rsid w:val="002B4F93"/>
    <w:rsid w:val="002B5491"/>
    <w:rsid w:val="002B6259"/>
    <w:rsid w:val="002B6460"/>
    <w:rsid w:val="002C2571"/>
    <w:rsid w:val="002C45C7"/>
    <w:rsid w:val="002C486C"/>
    <w:rsid w:val="002C5A9C"/>
    <w:rsid w:val="002C5ABB"/>
    <w:rsid w:val="002C5D7E"/>
    <w:rsid w:val="002C5FB5"/>
    <w:rsid w:val="002C6E4B"/>
    <w:rsid w:val="002C716C"/>
    <w:rsid w:val="002C76B2"/>
    <w:rsid w:val="002D0342"/>
    <w:rsid w:val="002D071D"/>
    <w:rsid w:val="002D10EB"/>
    <w:rsid w:val="002D1A37"/>
    <w:rsid w:val="002D2DB7"/>
    <w:rsid w:val="002D3CA3"/>
    <w:rsid w:val="002D3E43"/>
    <w:rsid w:val="002D4BF9"/>
    <w:rsid w:val="002D6213"/>
    <w:rsid w:val="002D7232"/>
    <w:rsid w:val="002E041E"/>
    <w:rsid w:val="002E19E0"/>
    <w:rsid w:val="002E1EDE"/>
    <w:rsid w:val="002E2527"/>
    <w:rsid w:val="002E355F"/>
    <w:rsid w:val="002E3719"/>
    <w:rsid w:val="002E3FDE"/>
    <w:rsid w:val="002E5064"/>
    <w:rsid w:val="002E5243"/>
    <w:rsid w:val="002E65FB"/>
    <w:rsid w:val="002E6D41"/>
    <w:rsid w:val="002E7476"/>
    <w:rsid w:val="002F1353"/>
    <w:rsid w:val="002F1BBF"/>
    <w:rsid w:val="002F4CDB"/>
    <w:rsid w:val="002F4DF2"/>
    <w:rsid w:val="002F5DDB"/>
    <w:rsid w:val="002F65EF"/>
    <w:rsid w:val="002F680F"/>
    <w:rsid w:val="002F7225"/>
    <w:rsid w:val="0030070E"/>
    <w:rsid w:val="003009CA"/>
    <w:rsid w:val="00300FF4"/>
    <w:rsid w:val="00301E3B"/>
    <w:rsid w:val="00302BE2"/>
    <w:rsid w:val="00302E90"/>
    <w:rsid w:val="00303574"/>
    <w:rsid w:val="0030505E"/>
    <w:rsid w:val="00305282"/>
    <w:rsid w:val="00306537"/>
    <w:rsid w:val="00307AC9"/>
    <w:rsid w:val="00307DB3"/>
    <w:rsid w:val="00307E8A"/>
    <w:rsid w:val="0031251D"/>
    <w:rsid w:val="00312B39"/>
    <w:rsid w:val="00313D00"/>
    <w:rsid w:val="00314158"/>
    <w:rsid w:val="00314BDF"/>
    <w:rsid w:val="0031581E"/>
    <w:rsid w:val="003160EF"/>
    <w:rsid w:val="003165E5"/>
    <w:rsid w:val="0031689B"/>
    <w:rsid w:val="00317271"/>
    <w:rsid w:val="003178E0"/>
    <w:rsid w:val="0032034E"/>
    <w:rsid w:val="00320E35"/>
    <w:rsid w:val="0032114C"/>
    <w:rsid w:val="00321B0F"/>
    <w:rsid w:val="003224AA"/>
    <w:rsid w:val="00322ACC"/>
    <w:rsid w:val="003239B8"/>
    <w:rsid w:val="00324E5B"/>
    <w:rsid w:val="003252BC"/>
    <w:rsid w:val="00326A4E"/>
    <w:rsid w:val="00327637"/>
    <w:rsid w:val="00330924"/>
    <w:rsid w:val="003309FA"/>
    <w:rsid w:val="00330BA3"/>
    <w:rsid w:val="003336F7"/>
    <w:rsid w:val="003353F1"/>
    <w:rsid w:val="00335EE0"/>
    <w:rsid w:val="0033640F"/>
    <w:rsid w:val="00337A1D"/>
    <w:rsid w:val="00337E6B"/>
    <w:rsid w:val="00337EE8"/>
    <w:rsid w:val="003415A1"/>
    <w:rsid w:val="00341946"/>
    <w:rsid w:val="0034250A"/>
    <w:rsid w:val="0034350F"/>
    <w:rsid w:val="003436F0"/>
    <w:rsid w:val="00343F70"/>
    <w:rsid w:val="00343FC3"/>
    <w:rsid w:val="00345298"/>
    <w:rsid w:val="003457B0"/>
    <w:rsid w:val="0034648A"/>
    <w:rsid w:val="00346F52"/>
    <w:rsid w:val="00347889"/>
    <w:rsid w:val="00347CF8"/>
    <w:rsid w:val="00347DFE"/>
    <w:rsid w:val="003524FA"/>
    <w:rsid w:val="003527F8"/>
    <w:rsid w:val="00353334"/>
    <w:rsid w:val="003533E5"/>
    <w:rsid w:val="003546A5"/>
    <w:rsid w:val="003548ED"/>
    <w:rsid w:val="00354DCF"/>
    <w:rsid w:val="0035516C"/>
    <w:rsid w:val="003560BC"/>
    <w:rsid w:val="003568BA"/>
    <w:rsid w:val="003570CF"/>
    <w:rsid w:val="003600DC"/>
    <w:rsid w:val="00360237"/>
    <w:rsid w:val="003606B1"/>
    <w:rsid w:val="00361076"/>
    <w:rsid w:val="00361379"/>
    <w:rsid w:val="0036152C"/>
    <w:rsid w:val="003626F0"/>
    <w:rsid w:val="00364ADE"/>
    <w:rsid w:val="00364BBD"/>
    <w:rsid w:val="00364C40"/>
    <w:rsid w:val="00364D1C"/>
    <w:rsid w:val="003651CF"/>
    <w:rsid w:val="00367B1E"/>
    <w:rsid w:val="00370A81"/>
    <w:rsid w:val="00370BDE"/>
    <w:rsid w:val="003713DD"/>
    <w:rsid w:val="00371877"/>
    <w:rsid w:val="00371BD2"/>
    <w:rsid w:val="00374057"/>
    <w:rsid w:val="003744AE"/>
    <w:rsid w:val="00374590"/>
    <w:rsid w:val="003746FE"/>
    <w:rsid w:val="0037600C"/>
    <w:rsid w:val="00376062"/>
    <w:rsid w:val="003766E8"/>
    <w:rsid w:val="0037721C"/>
    <w:rsid w:val="0037786C"/>
    <w:rsid w:val="00377902"/>
    <w:rsid w:val="00377A4B"/>
    <w:rsid w:val="00380001"/>
    <w:rsid w:val="00382A05"/>
    <w:rsid w:val="00383403"/>
    <w:rsid w:val="00383ABA"/>
    <w:rsid w:val="00383CEA"/>
    <w:rsid w:val="00384206"/>
    <w:rsid w:val="00385A79"/>
    <w:rsid w:val="003903EB"/>
    <w:rsid w:val="003903EC"/>
    <w:rsid w:val="00391B9A"/>
    <w:rsid w:val="00392BFF"/>
    <w:rsid w:val="00393046"/>
    <w:rsid w:val="00393BAF"/>
    <w:rsid w:val="00394967"/>
    <w:rsid w:val="00395146"/>
    <w:rsid w:val="00395169"/>
    <w:rsid w:val="003957B6"/>
    <w:rsid w:val="0039794D"/>
    <w:rsid w:val="003A0969"/>
    <w:rsid w:val="003A16E3"/>
    <w:rsid w:val="003A19D7"/>
    <w:rsid w:val="003A1C77"/>
    <w:rsid w:val="003A203B"/>
    <w:rsid w:val="003A2252"/>
    <w:rsid w:val="003A2892"/>
    <w:rsid w:val="003A2B50"/>
    <w:rsid w:val="003A3BF1"/>
    <w:rsid w:val="003A3CE9"/>
    <w:rsid w:val="003A41B7"/>
    <w:rsid w:val="003A42CD"/>
    <w:rsid w:val="003A476B"/>
    <w:rsid w:val="003A4FE1"/>
    <w:rsid w:val="003A69CC"/>
    <w:rsid w:val="003B03BA"/>
    <w:rsid w:val="003B1518"/>
    <w:rsid w:val="003B178B"/>
    <w:rsid w:val="003B27D8"/>
    <w:rsid w:val="003B2E96"/>
    <w:rsid w:val="003B48D7"/>
    <w:rsid w:val="003B5B56"/>
    <w:rsid w:val="003C04B4"/>
    <w:rsid w:val="003C0676"/>
    <w:rsid w:val="003C17CC"/>
    <w:rsid w:val="003C22DD"/>
    <w:rsid w:val="003C22F7"/>
    <w:rsid w:val="003C2392"/>
    <w:rsid w:val="003C248C"/>
    <w:rsid w:val="003C2A22"/>
    <w:rsid w:val="003C3C55"/>
    <w:rsid w:val="003C4001"/>
    <w:rsid w:val="003C4468"/>
    <w:rsid w:val="003C45D3"/>
    <w:rsid w:val="003C49D8"/>
    <w:rsid w:val="003C4A50"/>
    <w:rsid w:val="003C4CF4"/>
    <w:rsid w:val="003C4DDA"/>
    <w:rsid w:val="003C51CC"/>
    <w:rsid w:val="003C541A"/>
    <w:rsid w:val="003C56FD"/>
    <w:rsid w:val="003C5EA6"/>
    <w:rsid w:val="003C66F6"/>
    <w:rsid w:val="003C6CAD"/>
    <w:rsid w:val="003C774B"/>
    <w:rsid w:val="003D0055"/>
    <w:rsid w:val="003D06A8"/>
    <w:rsid w:val="003D1947"/>
    <w:rsid w:val="003D215E"/>
    <w:rsid w:val="003D2636"/>
    <w:rsid w:val="003D2B0D"/>
    <w:rsid w:val="003D4C67"/>
    <w:rsid w:val="003D5F12"/>
    <w:rsid w:val="003D61EC"/>
    <w:rsid w:val="003D6722"/>
    <w:rsid w:val="003D7032"/>
    <w:rsid w:val="003D76D1"/>
    <w:rsid w:val="003E0AFB"/>
    <w:rsid w:val="003E2418"/>
    <w:rsid w:val="003E2685"/>
    <w:rsid w:val="003E35F3"/>
    <w:rsid w:val="003E440A"/>
    <w:rsid w:val="003E473C"/>
    <w:rsid w:val="003E572D"/>
    <w:rsid w:val="003E5989"/>
    <w:rsid w:val="003E696E"/>
    <w:rsid w:val="003E6F01"/>
    <w:rsid w:val="003E7854"/>
    <w:rsid w:val="003E7B20"/>
    <w:rsid w:val="003F0C0B"/>
    <w:rsid w:val="003F14C6"/>
    <w:rsid w:val="003F1A25"/>
    <w:rsid w:val="003F1EA2"/>
    <w:rsid w:val="003F319A"/>
    <w:rsid w:val="003F34D7"/>
    <w:rsid w:val="003F35FF"/>
    <w:rsid w:val="003F3A7D"/>
    <w:rsid w:val="003F3D5B"/>
    <w:rsid w:val="003F4BB6"/>
    <w:rsid w:val="003F4F86"/>
    <w:rsid w:val="003F7C26"/>
    <w:rsid w:val="00401581"/>
    <w:rsid w:val="0040176D"/>
    <w:rsid w:val="00401BF3"/>
    <w:rsid w:val="00402CE4"/>
    <w:rsid w:val="00403D82"/>
    <w:rsid w:val="0040592C"/>
    <w:rsid w:val="00405A90"/>
    <w:rsid w:val="004064E2"/>
    <w:rsid w:val="00407067"/>
    <w:rsid w:val="00407C35"/>
    <w:rsid w:val="00410893"/>
    <w:rsid w:val="00410A5D"/>
    <w:rsid w:val="00411468"/>
    <w:rsid w:val="00412283"/>
    <w:rsid w:val="00412593"/>
    <w:rsid w:val="004135B4"/>
    <w:rsid w:val="00414A0D"/>
    <w:rsid w:val="00415811"/>
    <w:rsid w:val="00415D72"/>
    <w:rsid w:val="00415F5D"/>
    <w:rsid w:val="00415FF0"/>
    <w:rsid w:val="00416758"/>
    <w:rsid w:val="00417353"/>
    <w:rsid w:val="00417556"/>
    <w:rsid w:val="004177F9"/>
    <w:rsid w:val="00417F16"/>
    <w:rsid w:val="00420260"/>
    <w:rsid w:val="004216A1"/>
    <w:rsid w:val="00421BAF"/>
    <w:rsid w:val="00422945"/>
    <w:rsid w:val="00425F94"/>
    <w:rsid w:val="00426E98"/>
    <w:rsid w:val="00426F06"/>
    <w:rsid w:val="004303C8"/>
    <w:rsid w:val="004329BD"/>
    <w:rsid w:val="0043378E"/>
    <w:rsid w:val="00433984"/>
    <w:rsid w:val="004354A2"/>
    <w:rsid w:val="00436756"/>
    <w:rsid w:val="00440101"/>
    <w:rsid w:val="004406B2"/>
    <w:rsid w:val="00442840"/>
    <w:rsid w:val="00443567"/>
    <w:rsid w:val="00443A7F"/>
    <w:rsid w:val="00444E35"/>
    <w:rsid w:val="00446692"/>
    <w:rsid w:val="00447338"/>
    <w:rsid w:val="00450885"/>
    <w:rsid w:val="00452102"/>
    <w:rsid w:val="00454A5E"/>
    <w:rsid w:val="00454BCE"/>
    <w:rsid w:val="00455EC3"/>
    <w:rsid w:val="00456AD3"/>
    <w:rsid w:val="00457902"/>
    <w:rsid w:val="00460BF6"/>
    <w:rsid w:val="00461AB4"/>
    <w:rsid w:val="00462950"/>
    <w:rsid w:val="00462C47"/>
    <w:rsid w:val="00462FA6"/>
    <w:rsid w:val="00466CFE"/>
    <w:rsid w:val="00466DC4"/>
    <w:rsid w:val="0046703E"/>
    <w:rsid w:val="00471244"/>
    <w:rsid w:val="0047385C"/>
    <w:rsid w:val="00473B85"/>
    <w:rsid w:val="004744A4"/>
    <w:rsid w:val="00477A5F"/>
    <w:rsid w:val="00477E51"/>
    <w:rsid w:val="00480544"/>
    <w:rsid w:val="00480B7E"/>
    <w:rsid w:val="00480F7E"/>
    <w:rsid w:val="00481183"/>
    <w:rsid w:val="004816D1"/>
    <w:rsid w:val="004821C8"/>
    <w:rsid w:val="004822B3"/>
    <w:rsid w:val="004822B4"/>
    <w:rsid w:val="00482A95"/>
    <w:rsid w:val="00482CD2"/>
    <w:rsid w:val="00483033"/>
    <w:rsid w:val="004833CE"/>
    <w:rsid w:val="00483528"/>
    <w:rsid w:val="00483539"/>
    <w:rsid w:val="00484758"/>
    <w:rsid w:val="00484C30"/>
    <w:rsid w:val="0048517F"/>
    <w:rsid w:val="00486040"/>
    <w:rsid w:val="00486E51"/>
    <w:rsid w:val="0049020D"/>
    <w:rsid w:val="00490302"/>
    <w:rsid w:val="00492444"/>
    <w:rsid w:val="00493C8F"/>
    <w:rsid w:val="00493CFF"/>
    <w:rsid w:val="004946F2"/>
    <w:rsid w:val="00494E35"/>
    <w:rsid w:val="0049609C"/>
    <w:rsid w:val="00496527"/>
    <w:rsid w:val="00497F33"/>
    <w:rsid w:val="004A0E66"/>
    <w:rsid w:val="004A20E4"/>
    <w:rsid w:val="004A3A61"/>
    <w:rsid w:val="004A48EF"/>
    <w:rsid w:val="004A563D"/>
    <w:rsid w:val="004A5A6C"/>
    <w:rsid w:val="004A6ABD"/>
    <w:rsid w:val="004B623D"/>
    <w:rsid w:val="004C03CB"/>
    <w:rsid w:val="004C0C6E"/>
    <w:rsid w:val="004C1C34"/>
    <w:rsid w:val="004C207E"/>
    <w:rsid w:val="004C2338"/>
    <w:rsid w:val="004C3A8D"/>
    <w:rsid w:val="004C7810"/>
    <w:rsid w:val="004D0480"/>
    <w:rsid w:val="004D0A6F"/>
    <w:rsid w:val="004D223B"/>
    <w:rsid w:val="004D3850"/>
    <w:rsid w:val="004D3913"/>
    <w:rsid w:val="004D4CE0"/>
    <w:rsid w:val="004D54EE"/>
    <w:rsid w:val="004D58D8"/>
    <w:rsid w:val="004D7482"/>
    <w:rsid w:val="004D7CC3"/>
    <w:rsid w:val="004E03A3"/>
    <w:rsid w:val="004E0AF4"/>
    <w:rsid w:val="004E0FDB"/>
    <w:rsid w:val="004E26B5"/>
    <w:rsid w:val="004E3BE5"/>
    <w:rsid w:val="004E4CD0"/>
    <w:rsid w:val="004E4E12"/>
    <w:rsid w:val="004E5034"/>
    <w:rsid w:val="004E555D"/>
    <w:rsid w:val="004E561F"/>
    <w:rsid w:val="004E6477"/>
    <w:rsid w:val="004E6ABA"/>
    <w:rsid w:val="004F0603"/>
    <w:rsid w:val="004F1518"/>
    <w:rsid w:val="004F15DD"/>
    <w:rsid w:val="004F20E0"/>
    <w:rsid w:val="004F3152"/>
    <w:rsid w:val="004F38DA"/>
    <w:rsid w:val="004F494F"/>
    <w:rsid w:val="004F5143"/>
    <w:rsid w:val="004F546D"/>
    <w:rsid w:val="004F5AAF"/>
    <w:rsid w:val="004F5BBE"/>
    <w:rsid w:val="004F6563"/>
    <w:rsid w:val="004F6E50"/>
    <w:rsid w:val="00505417"/>
    <w:rsid w:val="00505752"/>
    <w:rsid w:val="00505A59"/>
    <w:rsid w:val="005079B4"/>
    <w:rsid w:val="00511CAB"/>
    <w:rsid w:val="00514374"/>
    <w:rsid w:val="00515193"/>
    <w:rsid w:val="00515D49"/>
    <w:rsid w:val="005166A5"/>
    <w:rsid w:val="005179BF"/>
    <w:rsid w:val="00520249"/>
    <w:rsid w:val="00522592"/>
    <w:rsid w:val="00522863"/>
    <w:rsid w:val="00522BC0"/>
    <w:rsid w:val="005244EE"/>
    <w:rsid w:val="005277A6"/>
    <w:rsid w:val="00530637"/>
    <w:rsid w:val="005307AA"/>
    <w:rsid w:val="00530984"/>
    <w:rsid w:val="00530F0E"/>
    <w:rsid w:val="005313E5"/>
    <w:rsid w:val="005325A0"/>
    <w:rsid w:val="0053315D"/>
    <w:rsid w:val="005337A9"/>
    <w:rsid w:val="00533921"/>
    <w:rsid w:val="005340A1"/>
    <w:rsid w:val="0053426D"/>
    <w:rsid w:val="00536121"/>
    <w:rsid w:val="0053617B"/>
    <w:rsid w:val="005369EC"/>
    <w:rsid w:val="00536A64"/>
    <w:rsid w:val="00540EA3"/>
    <w:rsid w:val="005431B0"/>
    <w:rsid w:val="00543A86"/>
    <w:rsid w:val="00544747"/>
    <w:rsid w:val="00544D50"/>
    <w:rsid w:val="0054509E"/>
    <w:rsid w:val="005451F9"/>
    <w:rsid w:val="005465E9"/>
    <w:rsid w:val="005466BE"/>
    <w:rsid w:val="00546960"/>
    <w:rsid w:val="00546B99"/>
    <w:rsid w:val="00547306"/>
    <w:rsid w:val="00547C61"/>
    <w:rsid w:val="00550D22"/>
    <w:rsid w:val="005519BE"/>
    <w:rsid w:val="00553751"/>
    <w:rsid w:val="00554070"/>
    <w:rsid w:val="00554201"/>
    <w:rsid w:val="0055730E"/>
    <w:rsid w:val="005573AE"/>
    <w:rsid w:val="00557BFC"/>
    <w:rsid w:val="005607D0"/>
    <w:rsid w:val="00560A51"/>
    <w:rsid w:val="00561490"/>
    <w:rsid w:val="00561628"/>
    <w:rsid w:val="00561643"/>
    <w:rsid w:val="0056168D"/>
    <w:rsid w:val="00561FC4"/>
    <w:rsid w:val="00562D3F"/>
    <w:rsid w:val="00563239"/>
    <w:rsid w:val="00563A0D"/>
    <w:rsid w:val="00565550"/>
    <w:rsid w:val="00566A4F"/>
    <w:rsid w:val="005673B5"/>
    <w:rsid w:val="0056769E"/>
    <w:rsid w:val="0057034E"/>
    <w:rsid w:val="00571B10"/>
    <w:rsid w:val="00572F02"/>
    <w:rsid w:val="00575EE0"/>
    <w:rsid w:val="005761E3"/>
    <w:rsid w:val="00576A04"/>
    <w:rsid w:val="00576B01"/>
    <w:rsid w:val="00580E96"/>
    <w:rsid w:val="0058126C"/>
    <w:rsid w:val="00582386"/>
    <w:rsid w:val="00582786"/>
    <w:rsid w:val="00582973"/>
    <w:rsid w:val="00582F47"/>
    <w:rsid w:val="00585B2F"/>
    <w:rsid w:val="00585DD3"/>
    <w:rsid w:val="00585FD3"/>
    <w:rsid w:val="0058687B"/>
    <w:rsid w:val="00587864"/>
    <w:rsid w:val="00587A5C"/>
    <w:rsid w:val="0059032A"/>
    <w:rsid w:val="005916A7"/>
    <w:rsid w:val="0059258A"/>
    <w:rsid w:val="00592980"/>
    <w:rsid w:val="00592D6E"/>
    <w:rsid w:val="00593232"/>
    <w:rsid w:val="0059418D"/>
    <w:rsid w:val="005945FE"/>
    <w:rsid w:val="00595AD8"/>
    <w:rsid w:val="00596827"/>
    <w:rsid w:val="00596C0F"/>
    <w:rsid w:val="005A03A8"/>
    <w:rsid w:val="005A0444"/>
    <w:rsid w:val="005A1AF1"/>
    <w:rsid w:val="005A1D79"/>
    <w:rsid w:val="005A381C"/>
    <w:rsid w:val="005A38D9"/>
    <w:rsid w:val="005A3A5F"/>
    <w:rsid w:val="005A3D2F"/>
    <w:rsid w:val="005A44AB"/>
    <w:rsid w:val="005A52A7"/>
    <w:rsid w:val="005A5988"/>
    <w:rsid w:val="005A717E"/>
    <w:rsid w:val="005A7652"/>
    <w:rsid w:val="005A7DBE"/>
    <w:rsid w:val="005A7DFE"/>
    <w:rsid w:val="005B0666"/>
    <w:rsid w:val="005B0DDA"/>
    <w:rsid w:val="005B0E72"/>
    <w:rsid w:val="005B1647"/>
    <w:rsid w:val="005B1921"/>
    <w:rsid w:val="005B232B"/>
    <w:rsid w:val="005B2B9F"/>
    <w:rsid w:val="005B37E6"/>
    <w:rsid w:val="005B54FA"/>
    <w:rsid w:val="005B716B"/>
    <w:rsid w:val="005B75E8"/>
    <w:rsid w:val="005B7BD6"/>
    <w:rsid w:val="005C04C3"/>
    <w:rsid w:val="005C1A02"/>
    <w:rsid w:val="005C2A74"/>
    <w:rsid w:val="005C446A"/>
    <w:rsid w:val="005C57C8"/>
    <w:rsid w:val="005C5E4E"/>
    <w:rsid w:val="005C6475"/>
    <w:rsid w:val="005C689E"/>
    <w:rsid w:val="005D0C1A"/>
    <w:rsid w:val="005D2351"/>
    <w:rsid w:val="005D2AF5"/>
    <w:rsid w:val="005D3839"/>
    <w:rsid w:val="005D4D72"/>
    <w:rsid w:val="005D7D5D"/>
    <w:rsid w:val="005D7FDB"/>
    <w:rsid w:val="005E03CC"/>
    <w:rsid w:val="005E0B4B"/>
    <w:rsid w:val="005E413D"/>
    <w:rsid w:val="005E4970"/>
    <w:rsid w:val="005E729F"/>
    <w:rsid w:val="005E751E"/>
    <w:rsid w:val="005F0755"/>
    <w:rsid w:val="005F0BA1"/>
    <w:rsid w:val="005F248C"/>
    <w:rsid w:val="005F2496"/>
    <w:rsid w:val="005F30FC"/>
    <w:rsid w:val="005F497C"/>
    <w:rsid w:val="005F4BBB"/>
    <w:rsid w:val="005F56B1"/>
    <w:rsid w:val="005F7171"/>
    <w:rsid w:val="005F78FB"/>
    <w:rsid w:val="005F798C"/>
    <w:rsid w:val="00600309"/>
    <w:rsid w:val="00600670"/>
    <w:rsid w:val="00600799"/>
    <w:rsid w:val="00602081"/>
    <w:rsid w:val="00602410"/>
    <w:rsid w:val="00602A77"/>
    <w:rsid w:val="00603677"/>
    <w:rsid w:val="00604DFD"/>
    <w:rsid w:val="0060638A"/>
    <w:rsid w:val="0060651F"/>
    <w:rsid w:val="006068A4"/>
    <w:rsid w:val="00606E7F"/>
    <w:rsid w:val="0060765F"/>
    <w:rsid w:val="00607B62"/>
    <w:rsid w:val="00611131"/>
    <w:rsid w:val="00612363"/>
    <w:rsid w:val="00617217"/>
    <w:rsid w:val="006174BF"/>
    <w:rsid w:val="0062140E"/>
    <w:rsid w:val="0062157D"/>
    <w:rsid w:val="00624F0D"/>
    <w:rsid w:val="00625FB9"/>
    <w:rsid w:val="00626C3B"/>
    <w:rsid w:val="00626E10"/>
    <w:rsid w:val="00627640"/>
    <w:rsid w:val="006302D8"/>
    <w:rsid w:val="0063127C"/>
    <w:rsid w:val="0063130B"/>
    <w:rsid w:val="00631EF4"/>
    <w:rsid w:val="00631F3E"/>
    <w:rsid w:val="006328EF"/>
    <w:rsid w:val="00632D0C"/>
    <w:rsid w:val="00634576"/>
    <w:rsid w:val="006354A9"/>
    <w:rsid w:val="00635AA0"/>
    <w:rsid w:val="00636026"/>
    <w:rsid w:val="00636059"/>
    <w:rsid w:val="00636100"/>
    <w:rsid w:val="00636983"/>
    <w:rsid w:val="00636A1C"/>
    <w:rsid w:val="00636C3D"/>
    <w:rsid w:val="00637B47"/>
    <w:rsid w:val="00637F6F"/>
    <w:rsid w:val="00640324"/>
    <w:rsid w:val="00642107"/>
    <w:rsid w:val="006425C7"/>
    <w:rsid w:val="006426BE"/>
    <w:rsid w:val="00644734"/>
    <w:rsid w:val="00644BE4"/>
    <w:rsid w:val="00644EBC"/>
    <w:rsid w:val="00645E66"/>
    <w:rsid w:val="006460E6"/>
    <w:rsid w:val="00650C39"/>
    <w:rsid w:val="00653DD0"/>
    <w:rsid w:val="00653E9B"/>
    <w:rsid w:val="0065418B"/>
    <w:rsid w:val="00654544"/>
    <w:rsid w:val="006548FE"/>
    <w:rsid w:val="00655122"/>
    <w:rsid w:val="00655CB7"/>
    <w:rsid w:val="00660609"/>
    <w:rsid w:val="00660A27"/>
    <w:rsid w:val="0066141C"/>
    <w:rsid w:val="006614B7"/>
    <w:rsid w:val="0066170E"/>
    <w:rsid w:val="006626FB"/>
    <w:rsid w:val="00662780"/>
    <w:rsid w:val="00662CBE"/>
    <w:rsid w:val="00662F11"/>
    <w:rsid w:val="00662F25"/>
    <w:rsid w:val="0066350F"/>
    <w:rsid w:val="00663BEC"/>
    <w:rsid w:val="00666B70"/>
    <w:rsid w:val="0066748A"/>
    <w:rsid w:val="00670917"/>
    <w:rsid w:val="00674D19"/>
    <w:rsid w:val="00674FD2"/>
    <w:rsid w:val="0067586C"/>
    <w:rsid w:val="006762AD"/>
    <w:rsid w:val="006767C3"/>
    <w:rsid w:val="00677508"/>
    <w:rsid w:val="00680996"/>
    <w:rsid w:val="00680F5E"/>
    <w:rsid w:val="006822FE"/>
    <w:rsid w:val="006828D5"/>
    <w:rsid w:val="0068323A"/>
    <w:rsid w:val="00683BA8"/>
    <w:rsid w:val="00684D2F"/>
    <w:rsid w:val="00684E1F"/>
    <w:rsid w:val="006856F7"/>
    <w:rsid w:val="0068609C"/>
    <w:rsid w:val="00686813"/>
    <w:rsid w:val="00687639"/>
    <w:rsid w:val="00690C0A"/>
    <w:rsid w:val="0069200A"/>
    <w:rsid w:val="00692908"/>
    <w:rsid w:val="0069364C"/>
    <w:rsid w:val="00694210"/>
    <w:rsid w:val="006946C2"/>
    <w:rsid w:val="00694CE7"/>
    <w:rsid w:val="00696BE3"/>
    <w:rsid w:val="006979A2"/>
    <w:rsid w:val="006A0875"/>
    <w:rsid w:val="006A0AA8"/>
    <w:rsid w:val="006A0FE5"/>
    <w:rsid w:val="006A123D"/>
    <w:rsid w:val="006A18F8"/>
    <w:rsid w:val="006A41EF"/>
    <w:rsid w:val="006A42EA"/>
    <w:rsid w:val="006A4AEB"/>
    <w:rsid w:val="006A56D8"/>
    <w:rsid w:val="006A5D55"/>
    <w:rsid w:val="006A5E4A"/>
    <w:rsid w:val="006A63DA"/>
    <w:rsid w:val="006A65F3"/>
    <w:rsid w:val="006A75F2"/>
    <w:rsid w:val="006B0FA1"/>
    <w:rsid w:val="006B1A8C"/>
    <w:rsid w:val="006B1AEF"/>
    <w:rsid w:val="006B1BFD"/>
    <w:rsid w:val="006B27E5"/>
    <w:rsid w:val="006B2939"/>
    <w:rsid w:val="006B312F"/>
    <w:rsid w:val="006B4B8B"/>
    <w:rsid w:val="006B50A1"/>
    <w:rsid w:val="006B7EC4"/>
    <w:rsid w:val="006C0D3B"/>
    <w:rsid w:val="006C1A1F"/>
    <w:rsid w:val="006C206A"/>
    <w:rsid w:val="006C3337"/>
    <w:rsid w:val="006C3553"/>
    <w:rsid w:val="006C3671"/>
    <w:rsid w:val="006C4475"/>
    <w:rsid w:val="006C481F"/>
    <w:rsid w:val="006C488F"/>
    <w:rsid w:val="006C525E"/>
    <w:rsid w:val="006C5407"/>
    <w:rsid w:val="006C5649"/>
    <w:rsid w:val="006C7F02"/>
    <w:rsid w:val="006D0798"/>
    <w:rsid w:val="006D0BED"/>
    <w:rsid w:val="006D0CB2"/>
    <w:rsid w:val="006D18A4"/>
    <w:rsid w:val="006D1C4E"/>
    <w:rsid w:val="006D30F3"/>
    <w:rsid w:val="006D3AD6"/>
    <w:rsid w:val="006D6E2A"/>
    <w:rsid w:val="006D7EDE"/>
    <w:rsid w:val="006E08F1"/>
    <w:rsid w:val="006E092B"/>
    <w:rsid w:val="006E103D"/>
    <w:rsid w:val="006E3D35"/>
    <w:rsid w:val="006E3D5D"/>
    <w:rsid w:val="006E45C3"/>
    <w:rsid w:val="006E5241"/>
    <w:rsid w:val="006E55AF"/>
    <w:rsid w:val="006E7AAB"/>
    <w:rsid w:val="006E7DF0"/>
    <w:rsid w:val="006F02A1"/>
    <w:rsid w:val="006F03AF"/>
    <w:rsid w:val="006F11B3"/>
    <w:rsid w:val="006F1390"/>
    <w:rsid w:val="006F2247"/>
    <w:rsid w:val="006F4C3F"/>
    <w:rsid w:val="006F5168"/>
    <w:rsid w:val="006F53CD"/>
    <w:rsid w:val="006F5C2D"/>
    <w:rsid w:val="006F680E"/>
    <w:rsid w:val="006F6F15"/>
    <w:rsid w:val="00700192"/>
    <w:rsid w:val="007007D1"/>
    <w:rsid w:val="00701293"/>
    <w:rsid w:val="00701739"/>
    <w:rsid w:val="00701B37"/>
    <w:rsid w:val="00703007"/>
    <w:rsid w:val="007031D3"/>
    <w:rsid w:val="007032FD"/>
    <w:rsid w:val="00703448"/>
    <w:rsid w:val="0070349B"/>
    <w:rsid w:val="00703DEF"/>
    <w:rsid w:val="00705303"/>
    <w:rsid w:val="007058B3"/>
    <w:rsid w:val="00705F9D"/>
    <w:rsid w:val="007071C8"/>
    <w:rsid w:val="00707FC5"/>
    <w:rsid w:val="00710E4A"/>
    <w:rsid w:val="00711C45"/>
    <w:rsid w:val="00712AC9"/>
    <w:rsid w:val="00714586"/>
    <w:rsid w:val="00714EF4"/>
    <w:rsid w:val="00716975"/>
    <w:rsid w:val="00716D0B"/>
    <w:rsid w:val="00717ADF"/>
    <w:rsid w:val="00720ADE"/>
    <w:rsid w:val="00722CE7"/>
    <w:rsid w:val="00723841"/>
    <w:rsid w:val="00724061"/>
    <w:rsid w:val="007240AB"/>
    <w:rsid w:val="00724EB8"/>
    <w:rsid w:val="00724F51"/>
    <w:rsid w:val="00725434"/>
    <w:rsid w:val="00725AE6"/>
    <w:rsid w:val="00725CBA"/>
    <w:rsid w:val="0072615A"/>
    <w:rsid w:val="0072717F"/>
    <w:rsid w:val="00732705"/>
    <w:rsid w:val="00732CB0"/>
    <w:rsid w:val="007331C6"/>
    <w:rsid w:val="00734A59"/>
    <w:rsid w:val="00734DFE"/>
    <w:rsid w:val="00735B84"/>
    <w:rsid w:val="007371C9"/>
    <w:rsid w:val="007414CF"/>
    <w:rsid w:val="00741657"/>
    <w:rsid w:val="007419A2"/>
    <w:rsid w:val="007422A0"/>
    <w:rsid w:val="00742ADB"/>
    <w:rsid w:val="00743C56"/>
    <w:rsid w:val="007442BC"/>
    <w:rsid w:val="00744C7D"/>
    <w:rsid w:val="00744FF7"/>
    <w:rsid w:val="00745848"/>
    <w:rsid w:val="00746CF1"/>
    <w:rsid w:val="007472CE"/>
    <w:rsid w:val="00747B40"/>
    <w:rsid w:val="0075113D"/>
    <w:rsid w:val="0075164D"/>
    <w:rsid w:val="00751663"/>
    <w:rsid w:val="00752F5E"/>
    <w:rsid w:val="00753732"/>
    <w:rsid w:val="007546D7"/>
    <w:rsid w:val="00754FF8"/>
    <w:rsid w:val="007558FA"/>
    <w:rsid w:val="00755B5D"/>
    <w:rsid w:val="007569F6"/>
    <w:rsid w:val="00756C8F"/>
    <w:rsid w:val="007570DB"/>
    <w:rsid w:val="00757835"/>
    <w:rsid w:val="00760B09"/>
    <w:rsid w:val="007616AC"/>
    <w:rsid w:val="00762196"/>
    <w:rsid w:val="00762339"/>
    <w:rsid w:val="00764A9D"/>
    <w:rsid w:val="007653F4"/>
    <w:rsid w:val="0076550E"/>
    <w:rsid w:val="007657D4"/>
    <w:rsid w:val="0076589E"/>
    <w:rsid w:val="00765E18"/>
    <w:rsid w:val="00766E6A"/>
    <w:rsid w:val="0076788E"/>
    <w:rsid w:val="00767E7E"/>
    <w:rsid w:val="0077213B"/>
    <w:rsid w:val="007727A6"/>
    <w:rsid w:val="00772C18"/>
    <w:rsid w:val="00772EA7"/>
    <w:rsid w:val="00773D47"/>
    <w:rsid w:val="00774492"/>
    <w:rsid w:val="0077482E"/>
    <w:rsid w:val="00774C8A"/>
    <w:rsid w:val="00774D81"/>
    <w:rsid w:val="00775C77"/>
    <w:rsid w:val="00781A98"/>
    <w:rsid w:val="007829D5"/>
    <w:rsid w:val="00783A96"/>
    <w:rsid w:val="00783BC7"/>
    <w:rsid w:val="00783C2B"/>
    <w:rsid w:val="00783C4C"/>
    <w:rsid w:val="00784C4B"/>
    <w:rsid w:val="007858A3"/>
    <w:rsid w:val="00785973"/>
    <w:rsid w:val="00785D96"/>
    <w:rsid w:val="007862B5"/>
    <w:rsid w:val="0078705C"/>
    <w:rsid w:val="0079035C"/>
    <w:rsid w:val="00790D56"/>
    <w:rsid w:val="00790E7B"/>
    <w:rsid w:val="00791179"/>
    <w:rsid w:val="00791951"/>
    <w:rsid w:val="007922D6"/>
    <w:rsid w:val="0079234C"/>
    <w:rsid w:val="0079280D"/>
    <w:rsid w:val="007934DC"/>
    <w:rsid w:val="00794614"/>
    <w:rsid w:val="00794B43"/>
    <w:rsid w:val="00794C1F"/>
    <w:rsid w:val="00794F07"/>
    <w:rsid w:val="00795447"/>
    <w:rsid w:val="00795AA5"/>
    <w:rsid w:val="0079653E"/>
    <w:rsid w:val="0079752F"/>
    <w:rsid w:val="007A04F7"/>
    <w:rsid w:val="007A1364"/>
    <w:rsid w:val="007A1694"/>
    <w:rsid w:val="007A2AEF"/>
    <w:rsid w:val="007A4C31"/>
    <w:rsid w:val="007A56AB"/>
    <w:rsid w:val="007A665B"/>
    <w:rsid w:val="007A7107"/>
    <w:rsid w:val="007B0E1C"/>
    <w:rsid w:val="007B100B"/>
    <w:rsid w:val="007B2130"/>
    <w:rsid w:val="007B236B"/>
    <w:rsid w:val="007B2954"/>
    <w:rsid w:val="007B2F42"/>
    <w:rsid w:val="007B3D3A"/>
    <w:rsid w:val="007B4D50"/>
    <w:rsid w:val="007B5E01"/>
    <w:rsid w:val="007B6C22"/>
    <w:rsid w:val="007C1169"/>
    <w:rsid w:val="007C16BE"/>
    <w:rsid w:val="007C243D"/>
    <w:rsid w:val="007C2D93"/>
    <w:rsid w:val="007C4559"/>
    <w:rsid w:val="007C4DB4"/>
    <w:rsid w:val="007C6568"/>
    <w:rsid w:val="007C767E"/>
    <w:rsid w:val="007D13DE"/>
    <w:rsid w:val="007D1B16"/>
    <w:rsid w:val="007D2B6B"/>
    <w:rsid w:val="007D364C"/>
    <w:rsid w:val="007D59A9"/>
    <w:rsid w:val="007D5B1E"/>
    <w:rsid w:val="007D6117"/>
    <w:rsid w:val="007D741D"/>
    <w:rsid w:val="007E0629"/>
    <w:rsid w:val="007E3196"/>
    <w:rsid w:val="007E4F85"/>
    <w:rsid w:val="007E5651"/>
    <w:rsid w:val="007E6422"/>
    <w:rsid w:val="007E6637"/>
    <w:rsid w:val="007E6A80"/>
    <w:rsid w:val="007E6BB7"/>
    <w:rsid w:val="007E7168"/>
    <w:rsid w:val="007E74BE"/>
    <w:rsid w:val="007E7C50"/>
    <w:rsid w:val="007F04FF"/>
    <w:rsid w:val="007F0545"/>
    <w:rsid w:val="007F129A"/>
    <w:rsid w:val="007F18E6"/>
    <w:rsid w:val="007F1A9E"/>
    <w:rsid w:val="007F1E42"/>
    <w:rsid w:val="007F3270"/>
    <w:rsid w:val="007F32DD"/>
    <w:rsid w:val="007F4481"/>
    <w:rsid w:val="007F5028"/>
    <w:rsid w:val="007F5640"/>
    <w:rsid w:val="007F5713"/>
    <w:rsid w:val="007F704E"/>
    <w:rsid w:val="00800E55"/>
    <w:rsid w:val="008017B2"/>
    <w:rsid w:val="00801E40"/>
    <w:rsid w:val="00802FE4"/>
    <w:rsid w:val="00803FF4"/>
    <w:rsid w:val="0080591A"/>
    <w:rsid w:val="00805D26"/>
    <w:rsid w:val="008062E1"/>
    <w:rsid w:val="0080644F"/>
    <w:rsid w:val="008067CB"/>
    <w:rsid w:val="00806907"/>
    <w:rsid w:val="00810321"/>
    <w:rsid w:val="00810A39"/>
    <w:rsid w:val="00811121"/>
    <w:rsid w:val="00811527"/>
    <w:rsid w:val="00811E1B"/>
    <w:rsid w:val="008125C9"/>
    <w:rsid w:val="008128DF"/>
    <w:rsid w:val="0081482B"/>
    <w:rsid w:val="0081516E"/>
    <w:rsid w:val="008157A7"/>
    <w:rsid w:val="008157CD"/>
    <w:rsid w:val="008166C7"/>
    <w:rsid w:val="00816811"/>
    <w:rsid w:val="00816E1A"/>
    <w:rsid w:val="00817A92"/>
    <w:rsid w:val="00821619"/>
    <w:rsid w:val="008218A0"/>
    <w:rsid w:val="00823A15"/>
    <w:rsid w:val="008243F6"/>
    <w:rsid w:val="00824CD8"/>
    <w:rsid w:val="008253CC"/>
    <w:rsid w:val="00825FE2"/>
    <w:rsid w:val="008268BB"/>
    <w:rsid w:val="00827325"/>
    <w:rsid w:val="00827EFA"/>
    <w:rsid w:val="0083027E"/>
    <w:rsid w:val="008318B5"/>
    <w:rsid w:val="00831ADA"/>
    <w:rsid w:val="008324D1"/>
    <w:rsid w:val="0083263B"/>
    <w:rsid w:val="008329FF"/>
    <w:rsid w:val="008334F2"/>
    <w:rsid w:val="00833DF4"/>
    <w:rsid w:val="00834B52"/>
    <w:rsid w:val="0083588D"/>
    <w:rsid w:val="00835952"/>
    <w:rsid w:val="00835FE9"/>
    <w:rsid w:val="0083621C"/>
    <w:rsid w:val="00840284"/>
    <w:rsid w:val="008408AE"/>
    <w:rsid w:val="00840F38"/>
    <w:rsid w:val="008413C0"/>
    <w:rsid w:val="0084220F"/>
    <w:rsid w:val="00842530"/>
    <w:rsid w:val="0084308E"/>
    <w:rsid w:val="0084352E"/>
    <w:rsid w:val="00844F68"/>
    <w:rsid w:val="00844FC1"/>
    <w:rsid w:val="00845BFF"/>
    <w:rsid w:val="00845D15"/>
    <w:rsid w:val="00845EBF"/>
    <w:rsid w:val="00846972"/>
    <w:rsid w:val="0084756C"/>
    <w:rsid w:val="00847673"/>
    <w:rsid w:val="00847AAF"/>
    <w:rsid w:val="00851597"/>
    <w:rsid w:val="008518A0"/>
    <w:rsid w:val="0085257E"/>
    <w:rsid w:val="008533D8"/>
    <w:rsid w:val="00853F95"/>
    <w:rsid w:val="00854CCC"/>
    <w:rsid w:val="0085541E"/>
    <w:rsid w:val="00855C3E"/>
    <w:rsid w:val="00856806"/>
    <w:rsid w:val="00856992"/>
    <w:rsid w:val="00857C5D"/>
    <w:rsid w:val="00857D8D"/>
    <w:rsid w:val="0086062B"/>
    <w:rsid w:val="008611C6"/>
    <w:rsid w:val="008611CF"/>
    <w:rsid w:val="0086189A"/>
    <w:rsid w:val="00862185"/>
    <w:rsid w:val="008622ED"/>
    <w:rsid w:val="0086418D"/>
    <w:rsid w:val="0086437A"/>
    <w:rsid w:val="00865919"/>
    <w:rsid w:val="008663E3"/>
    <w:rsid w:val="00866B24"/>
    <w:rsid w:val="00866EB8"/>
    <w:rsid w:val="0086777A"/>
    <w:rsid w:val="00870C13"/>
    <w:rsid w:val="00872FD7"/>
    <w:rsid w:val="008733CE"/>
    <w:rsid w:val="008750B1"/>
    <w:rsid w:val="00875273"/>
    <w:rsid w:val="0087532F"/>
    <w:rsid w:val="00875A00"/>
    <w:rsid w:val="00877475"/>
    <w:rsid w:val="00877D45"/>
    <w:rsid w:val="008801E1"/>
    <w:rsid w:val="00880BB3"/>
    <w:rsid w:val="00880FF6"/>
    <w:rsid w:val="008813E2"/>
    <w:rsid w:val="00881FD2"/>
    <w:rsid w:val="00882082"/>
    <w:rsid w:val="008829C4"/>
    <w:rsid w:val="00884E14"/>
    <w:rsid w:val="0088598E"/>
    <w:rsid w:val="00885C81"/>
    <w:rsid w:val="00890655"/>
    <w:rsid w:val="00891459"/>
    <w:rsid w:val="00891FC2"/>
    <w:rsid w:val="0089228D"/>
    <w:rsid w:val="008931A5"/>
    <w:rsid w:val="00895E94"/>
    <w:rsid w:val="00896439"/>
    <w:rsid w:val="00896A28"/>
    <w:rsid w:val="0089727B"/>
    <w:rsid w:val="00897640"/>
    <w:rsid w:val="00897EF5"/>
    <w:rsid w:val="008A0706"/>
    <w:rsid w:val="008A09B4"/>
    <w:rsid w:val="008A0F6B"/>
    <w:rsid w:val="008A114D"/>
    <w:rsid w:val="008A1C17"/>
    <w:rsid w:val="008A4742"/>
    <w:rsid w:val="008A4973"/>
    <w:rsid w:val="008A61EF"/>
    <w:rsid w:val="008A7751"/>
    <w:rsid w:val="008B0E97"/>
    <w:rsid w:val="008B14E4"/>
    <w:rsid w:val="008B23AD"/>
    <w:rsid w:val="008B2884"/>
    <w:rsid w:val="008B28C7"/>
    <w:rsid w:val="008B374F"/>
    <w:rsid w:val="008B3D46"/>
    <w:rsid w:val="008B3DED"/>
    <w:rsid w:val="008B48F0"/>
    <w:rsid w:val="008B497B"/>
    <w:rsid w:val="008B5610"/>
    <w:rsid w:val="008B5CB0"/>
    <w:rsid w:val="008B6E34"/>
    <w:rsid w:val="008C0952"/>
    <w:rsid w:val="008C15B7"/>
    <w:rsid w:val="008C1F6D"/>
    <w:rsid w:val="008C32BE"/>
    <w:rsid w:val="008C3D88"/>
    <w:rsid w:val="008C3DBF"/>
    <w:rsid w:val="008C3E43"/>
    <w:rsid w:val="008C3E87"/>
    <w:rsid w:val="008C3F91"/>
    <w:rsid w:val="008C41C3"/>
    <w:rsid w:val="008C49E5"/>
    <w:rsid w:val="008C4CE9"/>
    <w:rsid w:val="008C5237"/>
    <w:rsid w:val="008C5F69"/>
    <w:rsid w:val="008C745F"/>
    <w:rsid w:val="008C7B63"/>
    <w:rsid w:val="008C7BB0"/>
    <w:rsid w:val="008C7DDD"/>
    <w:rsid w:val="008D0550"/>
    <w:rsid w:val="008D0FA4"/>
    <w:rsid w:val="008D2DCA"/>
    <w:rsid w:val="008D2E9A"/>
    <w:rsid w:val="008D2F3A"/>
    <w:rsid w:val="008D3E62"/>
    <w:rsid w:val="008D4CFC"/>
    <w:rsid w:val="008D640A"/>
    <w:rsid w:val="008D667C"/>
    <w:rsid w:val="008D683A"/>
    <w:rsid w:val="008D6EF7"/>
    <w:rsid w:val="008D6FF0"/>
    <w:rsid w:val="008D730B"/>
    <w:rsid w:val="008D7BFC"/>
    <w:rsid w:val="008E154F"/>
    <w:rsid w:val="008E186C"/>
    <w:rsid w:val="008E1C61"/>
    <w:rsid w:val="008E333D"/>
    <w:rsid w:val="008E352D"/>
    <w:rsid w:val="008E3BB5"/>
    <w:rsid w:val="008E46B8"/>
    <w:rsid w:val="008E4C12"/>
    <w:rsid w:val="008E58C4"/>
    <w:rsid w:val="008E64F2"/>
    <w:rsid w:val="008E66BD"/>
    <w:rsid w:val="008E7839"/>
    <w:rsid w:val="008E7995"/>
    <w:rsid w:val="008E7BE1"/>
    <w:rsid w:val="008F0639"/>
    <w:rsid w:val="008F0A33"/>
    <w:rsid w:val="008F176F"/>
    <w:rsid w:val="008F1BED"/>
    <w:rsid w:val="008F2D08"/>
    <w:rsid w:val="008F3696"/>
    <w:rsid w:val="008F371A"/>
    <w:rsid w:val="008F4945"/>
    <w:rsid w:val="008F52C4"/>
    <w:rsid w:val="008F550F"/>
    <w:rsid w:val="008F598B"/>
    <w:rsid w:val="008F67C6"/>
    <w:rsid w:val="008F7242"/>
    <w:rsid w:val="00900B4D"/>
    <w:rsid w:val="0090316F"/>
    <w:rsid w:val="009032DC"/>
    <w:rsid w:val="00903986"/>
    <w:rsid w:val="00904872"/>
    <w:rsid w:val="0090521A"/>
    <w:rsid w:val="0090627E"/>
    <w:rsid w:val="009071C1"/>
    <w:rsid w:val="0091054C"/>
    <w:rsid w:val="00911340"/>
    <w:rsid w:val="00912375"/>
    <w:rsid w:val="00912AF0"/>
    <w:rsid w:val="00912C25"/>
    <w:rsid w:val="00913160"/>
    <w:rsid w:val="00913A68"/>
    <w:rsid w:val="00913B00"/>
    <w:rsid w:val="009144C6"/>
    <w:rsid w:val="00914C21"/>
    <w:rsid w:val="00915464"/>
    <w:rsid w:val="009161EA"/>
    <w:rsid w:val="00916D66"/>
    <w:rsid w:val="0091756E"/>
    <w:rsid w:val="00917B68"/>
    <w:rsid w:val="00920773"/>
    <w:rsid w:val="0092083A"/>
    <w:rsid w:val="00920FBE"/>
    <w:rsid w:val="009222B6"/>
    <w:rsid w:val="009240CC"/>
    <w:rsid w:val="009247A7"/>
    <w:rsid w:val="009248E0"/>
    <w:rsid w:val="00924C4C"/>
    <w:rsid w:val="00925D25"/>
    <w:rsid w:val="00925EFE"/>
    <w:rsid w:val="009303E6"/>
    <w:rsid w:val="0093048B"/>
    <w:rsid w:val="00930510"/>
    <w:rsid w:val="00930C5C"/>
    <w:rsid w:val="00931595"/>
    <w:rsid w:val="00931A13"/>
    <w:rsid w:val="0093287F"/>
    <w:rsid w:val="009349C1"/>
    <w:rsid w:val="009350E2"/>
    <w:rsid w:val="00936DAF"/>
    <w:rsid w:val="009371F0"/>
    <w:rsid w:val="00937210"/>
    <w:rsid w:val="009372FF"/>
    <w:rsid w:val="00937B3E"/>
    <w:rsid w:val="0094303E"/>
    <w:rsid w:val="00943DF1"/>
    <w:rsid w:val="00944857"/>
    <w:rsid w:val="0094624E"/>
    <w:rsid w:val="009465C9"/>
    <w:rsid w:val="009476B7"/>
    <w:rsid w:val="009509A2"/>
    <w:rsid w:val="00951A7D"/>
    <w:rsid w:val="00951CCE"/>
    <w:rsid w:val="00952056"/>
    <w:rsid w:val="009527DA"/>
    <w:rsid w:val="00952B7D"/>
    <w:rsid w:val="009550B3"/>
    <w:rsid w:val="009553CA"/>
    <w:rsid w:val="00955606"/>
    <w:rsid w:val="0095672C"/>
    <w:rsid w:val="009574BF"/>
    <w:rsid w:val="009576A7"/>
    <w:rsid w:val="00957793"/>
    <w:rsid w:val="00957A6F"/>
    <w:rsid w:val="00960403"/>
    <w:rsid w:val="00961C40"/>
    <w:rsid w:val="00962401"/>
    <w:rsid w:val="009645D6"/>
    <w:rsid w:val="00964622"/>
    <w:rsid w:val="00964B13"/>
    <w:rsid w:val="00965914"/>
    <w:rsid w:val="00965A91"/>
    <w:rsid w:val="00965B20"/>
    <w:rsid w:val="00966719"/>
    <w:rsid w:val="009673D6"/>
    <w:rsid w:val="009674EE"/>
    <w:rsid w:val="0097004C"/>
    <w:rsid w:val="009705C7"/>
    <w:rsid w:val="0097132F"/>
    <w:rsid w:val="00972189"/>
    <w:rsid w:val="00972361"/>
    <w:rsid w:val="009729A9"/>
    <w:rsid w:val="009745B1"/>
    <w:rsid w:val="00975D52"/>
    <w:rsid w:val="00977113"/>
    <w:rsid w:val="00977214"/>
    <w:rsid w:val="00977453"/>
    <w:rsid w:val="00977770"/>
    <w:rsid w:val="00977FA9"/>
    <w:rsid w:val="00980266"/>
    <w:rsid w:val="00980F16"/>
    <w:rsid w:val="009815C2"/>
    <w:rsid w:val="0098172E"/>
    <w:rsid w:val="00981896"/>
    <w:rsid w:val="00981A75"/>
    <w:rsid w:val="00981E1F"/>
    <w:rsid w:val="009830A4"/>
    <w:rsid w:val="0098394D"/>
    <w:rsid w:val="00984341"/>
    <w:rsid w:val="00984D23"/>
    <w:rsid w:val="00984F07"/>
    <w:rsid w:val="0098519D"/>
    <w:rsid w:val="00986651"/>
    <w:rsid w:val="00986EC5"/>
    <w:rsid w:val="00987025"/>
    <w:rsid w:val="00990851"/>
    <w:rsid w:val="00990F18"/>
    <w:rsid w:val="00990F95"/>
    <w:rsid w:val="0099132E"/>
    <w:rsid w:val="00991CC3"/>
    <w:rsid w:val="00993E98"/>
    <w:rsid w:val="009942B2"/>
    <w:rsid w:val="00994B69"/>
    <w:rsid w:val="009968AA"/>
    <w:rsid w:val="00997052"/>
    <w:rsid w:val="009975C0"/>
    <w:rsid w:val="00997B2C"/>
    <w:rsid w:val="009A2E68"/>
    <w:rsid w:val="009A366B"/>
    <w:rsid w:val="009A3E9C"/>
    <w:rsid w:val="009A605E"/>
    <w:rsid w:val="009A6D80"/>
    <w:rsid w:val="009A710F"/>
    <w:rsid w:val="009A7294"/>
    <w:rsid w:val="009A7709"/>
    <w:rsid w:val="009A7BC0"/>
    <w:rsid w:val="009B13DA"/>
    <w:rsid w:val="009B1640"/>
    <w:rsid w:val="009B1E48"/>
    <w:rsid w:val="009B2081"/>
    <w:rsid w:val="009B21F8"/>
    <w:rsid w:val="009B2DF1"/>
    <w:rsid w:val="009B2FBB"/>
    <w:rsid w:val="009B4A69"/>
    <w:rsid w:val="009B569B"/>
    <w:rsid w:val="009B5BFB"/>
    <w:rsid w:val="009B72DE"/>
    <w:rsid w:val="009B7569"/>
    <w:rsid w:val="009B7890"/>
    <w:rsid w:val="009C1AEC"/>
    <w:rsid w:val="009C2F82"/>
    <w:rsid w:val="009C55B6"/>
    <w:rsid w:val="009C6169"/>
    <w:rsid w:val="009D2C9A"/>
    <w:rsid w:val="009D2E66"/>
    <w:rsid w:val="009D3F17"/>
    <w:rsid w:val="009D5D37"/>
    <w:rsid w:val="009D6128"/>
    <w:rsid w:val="009D7DB7"/>
    <w:rsid w:val="009E0195"/>
    <w:rsid w:val="009E1E68"/>
    <w:rsid w:val="009E1E6D"/>
    <w:rsid w:val="009E2994"/>
    <w:rsid w:val="009E3C97"/>
    <w:rsid w:val="009E40D2"/>
    <w:rsid w:val="009E53D5"/>
    <w:rsid w:val="009E557E"/>
    <w:rsid w:val="009E5866"/>
    <w:rsid w:val="009E59C1"/>
    <w:rsid w:val="009E5DE8"/>
    <w:rsid w:val="009E631A"/>
    <w:rsid w:val="009E7516"/>
    <w:rsid w:val="009E76B0"/>
    <w:rsid w:val="009E7C92"/>
    <w:rsid w:val="009E7C98"/>
    <w:rsid w:val="009F060E"/>
    <w:rsid w:val="009F086B"/>
    <w:rsid w:val="009F0AE7"/>
    <w:rsid w:val="009F1B2D"/>
    <w:rsid w:val="009F2F27"/>
    <w:rsid w:val="009F2FF1"/>
    <w:rsid w:val="009F39C9"/>
    <w:rsid w:val="009F3F76"/>
    <w:rsid w:val="009F4227"/>
    <w:rsid w:val="009F4C62"/>
    <w:rsid w:val="009F550E"/>
    <w:rsid w:val="009F7F3C"/>
    <w:rsid w:val="00A00608"/>
    <w:rsid w:val="00A03927"/>
    <w:rsid w:val="00A0412E"/>
    <w:rsid w:val="00A054F4"/>
    <w:rsid w:val="00A05947"/>
    <w:rsid w:val="00A05C75"/>
    <w:rsid w:val="00A0619C"/>
    <w:rsid w:val="00A062A5"/>
    <w:rsid w:val="00A06384"/>
    <w:rsid w:val="00A064D6"/>
    <w:rsid w:val="00A0657E"/>
    <w:rsid w:val="00A0689D"/>
    <w:rsid w:val="00A06B88"/>
    <w:rsid w:val="00A06F19"/>
    <w:rsid w:val="00A07097"/>
    <w:rsid w:val="00A10AC8"/>
    <w:rsid w:val="00A11A62"/>
    <w:rsid w:val="00A11F97"/>
    <w:rsid w:val="00A124FF"/>
    <w:rsid w:val="00A12603"/>
    <w:rsid w:val="00A12CD4"/>
    <w:rsid w:val="00A12FEB"/>
    <w:rsid w:val="00A1344D"/>
    <w:rsid w:val="00A138F2"/>
    <w:rsid w:val="00A13BC6"/>
    <w:rsid w:val="00A16333"/>
    <w:rsid w:val="00A17B41"/>
    <w:rsid w:val="00A2000E"/>
    <w:rsid w:val="00A20591"/>
    <w:rsid w:val="00A21255"/>
    <w:rsid w:val="00A214D4"/>
    <w:rsid w:val="00A21B32"/>
    <w:rsid w:val="00A21E14"/>
    <w:rsid w:val="00A21F40"/>
    <w:rsid w:val="00A22BB2"/>
    <w:rsid w:val="00A253A4"/>
    <w:rsid w:val="00A25810"/>
    <w:rsid w:val="00A25B42"/>
    <w:rsid w:val="00A26629"/>
    <w:rsid w:val="00A30788"/>
    <w:rsid w:val="00A3081E"/>
    <w:rsid w:val="00A31625"/>
    <w:rsid w:val="00A3272C"/>
    <w:rsid w:val="00A33E0D"/>
    <w:rsid w:val="00A34EB9"/>
    <w:rsid w:val="00A3688E"/>
    <w:rsid w:val="00A368DD"/>
    <w:rsid w:val="00A37344"/>
    <w:rsid w:val="00A3750A"/>
    <w:rsid w:val="00A37AE8"/>
    <w:rsid w:val="00A40DB0"/>
    <w:rsid w:val="00A416C9"/>
    <w:rsid w:val="00A42D95"/>
    <w:rsid w:val="00A43105"/>
    <w:rsid w:val="00A43551"/>
    <w:rsid w:val="00A43B42"/>
    <w:rsid w:val="00A44E49"/>
    <w:rsid w:val="00A501E6"/>
    <w:rsid w:val="00A50742"/>
    <w:rsid w:val="00A516DE"/>
    <w:rsid w:val="00A52FE9"/>
    <w:rsid w:val="00A53708"/>
    <w:rsid w:val="00A54677"/>
    <w:rsid w:val="00A54731"/>
    <w:rsid w:val="00A54872"/>
    <w:rsid w:val="00A56041"/>
    <w:rsid w:val="00A560A6"/>
    <w:rsid w:val="00A562AB"/>
    <w:rsid w:val="00A566F1"/>
    <w:rsid w:val="00A56A15"/>
    <w:rsid w:val="00A56CFE"/>
    <w:rsid w:val="00A571B9"/>
    <w:rsid w:val="00A57354"/>
    <w:rsid w:val="00A57928"/>
    <w:rsid w:val="00A57D65"/>
    <w:rsid w:val="00A60D2C"/>
    <w:rsid w:val="00A61400"/>
    <w:rsid w:val="00A61890"/>
    <w:rsid w:val="00A61C6A"/>
    <w:rsid w:val="00A61C9A"/>
    <w:rsid w:val="00A621CE"/>
    <w:rsid w:val="00A6381F"/>
    <w:rsid w:val="00A63A6D"/>
    <w:rsid w:val="00A63E25"/>
    <w:rsid w:val="00A654D5"/>
    <w:rsid w:val="00A660F5"/>
    <w:rsid w:val="00A6620B"/>
    <w:rsid w:val="00A66463"/>
    <w:rsid w:val="00A67CCA"/>
    <w:rsid w:val="00A67D79"/>
    <w:rsid w:val="00A70344"/>
    <w:rsid w:val="00A711F5"/>
    <w:rsid w:val="00A72616"/>
    <w:rsid w:val="00A72E65"/>
    <w:rsid w:val="00A74A75"/>
    <w:rsid w:val="00A7590D"/>
    <w:rsid w:val="00A763E5"/>
    <w:rsid w:val="00A76404"/>
    <w:rsid w:val="00A76712"/>
    <w:rsid w:val="00A772F4"/>
    <w:rsid w:val="00A77740"/>
    <w:rsid w:val="00A82D8C"/>
    <w:rsid w:val="00A8355C"/>
    <w:rsid w:val="00A83571"/>
    <w:rsid w:val="00A8404F"/>
    <w:rsid w:val="00A86BF5"/>
    <w:rsid w:val="00A87B8E"/>
    <w:rsid w:val="00A90B07"/>
    <w:rsid w:val="00A910CB"/>
    <w:rsid w:val="00A91B9E"/>
    <w:rsid w:val="00A91C44"/>
    <w:rsid w:val="00A91DBC"/>
    <w:rsid w:val="00A924C7"/>
    <w:rsid w:val="00A929D2"/>
    <w:rsid w:val="00A93B7D"/>
    <w:rsid w:val="00A94009"/>
    <w:rsid w:val="00A94596"/>
    <w:rsid w:val="00A950E2"/>
    <w:rsid w:val="00A963A8"/>
    <w:rsid w:val="00A96822"/>
    <w:rsid w:val="00A96C19"/>
    <w:rsid w:val="00A97D38"/>
    <w:rsid w:val="00AA0EF1"/>
    <w:rsid w:val="00AA1039"/>
    <w:rsid w:val="00AA1E75"/>
    <w:rsid w:val="00AA1FB7"/>
    <w:rsid w:val="00AA345A"/>
    <w:rsid w:val="00AA3CA4"/>
    <w:rsid w:val="00AA428A"/>
    <w:rsid w:val="00AA4C78"/>
    <w:rsid w:val="00AA5661"/>
    <w:rsid w:val="00AA5B87"/>
    <w:rsid w:val="00AA6470"/>
    <w:rsid w:val="00AA6594"/>
    <w:rsid w:val="00AA6755"/>
    <w:rsid w:val="00AA761F"/>
    <w:rsid w:val="00AB0565"/>
    <w:rsid w:val="00AB0A88"/>
    <w:rsid w:val="00AB0C60"/>
    <w:rsid w:val="00AB173D"/>
    <w:rsid w:val="00AB1A47"/>
    <w:rsid w:val="00AB1A5A"/>
    <w:rsid w:val="00AB1F79"/>
    <w:rsid w:val="00AB3200"/>
    <w:rsid w:val="00AB3D34"/>
    <w:rsid w:val="00AB42A1"/>
    <w:rsid w:val="00AB46DF"/>
    <w:rsid w:val="00AB4A34"/>
    <w:rsid w:val="00AB54C8"/>
    <w:rsid w:val="00AB62CB"/>
    <w:rsid w:val="00AB6305"/>
    <w:rsid w:val="00AB644C"/>
    <w:rsid w:val="00AB7040"/>
    <w:rsid w:val="00AB7057"/>
    <w:rsid w:val="00AB7AA4"/>
    <w:rsid w:val="00AB7DCF"/>
    <w:rsid w:val="00AC014C"/>
    <w:rsid w:val="00AC0450"/>
    <w:rsid w:val="00AC0D59"/>
    <w:rsid w:val="00AC203E"/>
    <w:rsid w:val="00AC30D7"/>
    <w:rsid w:val="00AC33DD"/>
    <w:rsid w:val="00AC4CCF"/>
    <w:rsid w:val="00AC4E39"/>
    <w:rsid w:val="00AC654E"/>
    <w:rsid w:val="00AC6FF3"/>
    <w:rsid w:val="00AC7F52"/>
    <w:rsid w:val="00AD0DF6"/>
    <w:rsid w:val="00AD1A0F"/>
    <w:rsid w:val="00AD2036"/>
    <w:rsid w:val="00AD2FB8"/>
    <w:rsid w:val="00AD31D3"/>
    <w:rsid w:val="00AD331F"/>
    <w:rsid w:val="00AD6335"/>
    <w:rsid w:val="00AD7155"/>
    <w:rsid w:val="00AD79BC"/>
    <w:rsid w:val="00AE06D3"/>
    <w:rsid w:val="00AE08D7"/>
    <w:rsid w:val="00AE1DAD"/>
    <w:rsid w:val="00AE3214"/>
    <w:rsid w:val="00AE38A3"/>
    <w:rsid w:val="00AE48A5"/>
    <w:rsid w:val="00AE491D"/>
    <w:rsid w:val="00AE5A88"/>
    <w:rsid w:val="00AE5BE4"/>
    <w:rsid w:val="00AE6B63"/>
    <w:rsid w:val="00AE7457"/>
    <w:rsid w:val="00AF0629"/>
    <w:rsid w:val="00AF0646"/>
    <w:rsid w:val="00AF06F7"/>
    <w:rsid w:val="00AF0732"/>
    <w:rsid w:val="00AF0A9C"/>
    <w:rsid w:val="00AF0B9C"/>
    <w:rsid w:val="00AF1896"/>
    <w:rsid w:val="00AF1A36"/>
    <w:rsid w:val="00AF1CBA"/>
    <w:rsid w:val="00AF2151"/>
    <w:rsid w:val="00AF3413"/>
    <w:rsid w:val="00AF3BB9"/>
    <w:rsid w:val="00AF407D"/>
    <w:rsid w:val="00AF4F91"/>
    <w:rsid w:val="00AF5834"/>
    <w:rsid w:val="00AF601C"/>
    <w:rsid w:val="00AF6F91"/>
    <w:rsid w:val="00B0010A"/>
    <w:rsid w:val="00B00F77"/>
    <w:rsid w:val="00B01AA3"/>
    <w:rsid w:val="00B038B0"/>
    <w:rsid w:val="00B04774"/>
    <w:rsid w:val="00B050E9"/>
    <w:rsid w:val="00B06A80"/>
    <w:rsid w:val="00B14384"/>
    <w:rsid w:val="00B1457D"/>
    <w:rsid w:val="00B16817"/>
    <w:rsid w:val="00B20DFD"/>
    <w:rsid w:val="00B21625"/>
    <w:rsid w:val="00B21C10"/>
    <w:rsid w:val="00B22335"/>
    <w:rsid w:val="00B229F3"/>
    <w:rsid w:val="00B25103"/>
    <w:rsid w:val="00B255F8"/>
    <w:rsid w:val="00B26E79"/>
    <w:rsid w:val="00B2732F"/>
    <w:rsid w:val="00B27E5B"/>
    <w:rsid w:val="00B27EF5"/>
    <w:rsid w:val="00B27F1A"/>
    <w:rsid w:val="00B3042C"/>
    <w:rsid w:val="00B31E1B"/>
    <w:rsid w:val="00B32F5D"/>
    <w:rsid w:val="00B32FA7"/>
    <w:rsid w:val="00B337C9"/>
    <w:rsid w:val="00B33C2A"/>
    <w:rsid w:val="00B34070"/>
    <w:rsid w:val="00B343F6"/>
    <w:rsid w:val="00B34D05"/>
    <w:rsid w:val="00B35345"/>
    <w:rsid w:val="00B355FC"/>
    <w:rsid w:val="00B359BF"/>
    <w:rsid w:val="00B36D1A"/>
    <w:rsid w:val="00B36FC6"/>
    <w:rsid w:val="00B379F5"/>
    <w:rsid w:val="00B37E06"/>
    <w:rsid w:val="00B413BB"/>
    <w:rsid w:val="00B4147B"/>
    <w:rsid w:val="00B41B9D"/>
    <w:rsid w:val="00B43EEC"/>
    <w:rsid w:val="00B44029"/>
    <w:rsid w:val="00B44F15"/>
    <w:rsid w:val="00B4540F"/>
    <w:rsid w:val="00B45BEA"/>
    <w:rsid w:val="00B46C7E"/>
    <w:rsid w:val="00B46F43"/>
    <w:rsid w:val="00B47946"/>
    <w:rsid w:val="00B47FF2"/>
    <w:rsid w:val="00B52C79"/>
    <w:rsid w:val="00B53499"/>
    <w:rsid w:val="00B534A9"/>
    <w:rsid w:val="00B538B0"/>
    <w:rsid w:val="00B53F27"/>
    <w:rsid w:val="00B5607C"/>
    <w:rsid w:val="00B5620C"/>
    <w:rsid w:val="00B56670"/>
    <w:rsid w:val="00B567EA"/>
    <w:rsid w:val="00B573B7"/>
    <w:rsid w:val="00B57D72"/>
    <w:rsid w:val="00B600DE"/>
    <w:rsid w:val="00B61AD6"/>
    <w:rsid w:val="00B6315C"/>
    <w:rsid w:val="00B63D5D"/>
    <w:rsid w:val="00B664B7"/>
    <w:rsid w:val="00B6739D"/>
    <w:rsid w:val="00B67B0E"/>
    <w:rsid w:val="00B70BB0"/>
    <w:rsid w:val="00B721AC"/>
    <w:rsid w:val="00B72FD3"/>
    <w:rsid w:val="00B75780"/>
    <w:rsid w:val="00B75F44"/>
    <w:rsid w:val="00B765AA"/>
    <w:rsid w:val="00B76F48"/>
    <w:rsid w:val="00B80667"/>
    <w:rsid w:val="00B80D35"/>
    <w:rsid w:val="00B81EEE"/>
    <w:rsid w:val="00B82368"/>
    <w:rsid w:val="00B82D85"/>
    <w:rsid w:val="00B839F2"/>
    <w:rsid w:val="00B83DEB"/>
    <w:rsid w:val="00B84CB1"/>
    <w:rsid w:val="00B856D4"/>
    <w:rsid w:val="00B85CE1"/>
    <w:rsid w:val="00B85D09"/>
    <w:rsid w:val="00B86847"/>
    <w:rsid w:val="00B87206"/>
    <w:rsid w:val="00B877D4"/>
    <w:rsid w:val="00B8780D"/>
    <w:rsid w:val="00B87848"/>
    <w:rsid w:val="00B91996"/>
    <w:rsid w:val="00B93290"/>
    <w:rsid w:val="00B93A78"/>
    <w:rsid w:val="00B94409"/>
    <w:rsid w:val="00B94A35"/>
    <w:rsid w:val="00B94DB6"/>
    <w:rsid w:val="00B95621"/>
    <w:rsid w:val="00B962A3"/>
    <w:rsid w:val="00B9662F"/>
    <w:rsid w:val="00B96887"/>
    <w:rsid w:val="00BA0B7E"/>
    <w:rsid w:val="00BA0F2F"/>
    <w:rsid w:val="00BA1005"/>
    <w:rsid w:val="00BA153D"/>
    <w:rsid w:val="00BA15A0"/>
    <w:rsid w:val="00BA1C8B"/>
    <w:rsid w:val="00BA2672"/>
    <w:rsid w:val="00BA2922"/>
    <w:rsid w:val="00BA4205"/>
    <w:rsid w:val="00BA43B3"/>
    <w:rsid w:val="00BA442D"/>
    <w:rsid w:val="00BA48D7"/>
    <w:rsid w:val="00BA5077"/>
    <w:rsid w:val="00BA650F"/>
    <w:rsid w:val="00BA6F38"/>
    <w:rsid w:val="00BA7BC1"/>
    <w:rsid w:val="00BB1937"/>
    <w:rsid w:val="00BB1952"/>
    <w:rsid w:val="00BB2202"/>
    <w:rsid w:val="00BB27A5"/>
    <w:rsid w:val="00BB2E0F"/>
    <w:rsid w:val="00BB30FF"/>
    <w:rsid w:val="00BB34DA"/>
    <w:rsid w:val="00BB46E5"/>
    <w:rsid w:val="00BB4AA6"/>
    <w:rsid w:val="00BB6837"/>
    <w:rsid w:val="00BB6B60"/>
    <w:rsid w:val="00BB6BC9"/>
    <w:rsid w:val="00BC244C"/>
    <w:rsid w:val="00BC25AF"/>
    <w:rsid w:val="00BC2856"/>
    <w:rsid w:val="00BC294C"/>
    <w:rsid w:val="00BC4741"/>
    <w:rsid w:val="00BC6628"/>
    <w:rsid w:val="00BC7881"/>
    <w:rsid w:val="00BC7E1C"/>
    <w:rsid w:val="00BD0A35"/>
    <w:rsid w:val="00BD0F0F"/>
    <w:rsid w:val="00BD16ED"/>
    <w:rsid w:val="00BD180B"/>
    <w:rsid w:val="00BD1F0E"/>
    <w:rsid w:val="00BD2707"/>
    <w:rsid w:val="00BD2D19"/>
    <w:rsid w:val="00BD4218"/>
    <w:rsid w:val="00BD437E"/>
    <w:rsid w:val="00BD44EF"/>
    <w:rsid w:val="00BD47DA"/>
    <w:rsid w:val="00BD4BAD"/>
    <w:rsid w:val="00BD5B5A"/>
    <w:rsid w:val="00BD681F"/>
    <w:rsid w:val="00BD6D79"/>
    <w:rsid w:val="00BE1EF5"/>
    <w:rsid w:val="00BE2632"/>
    <w:rsid w:val="00BE2C34"/>
    <w:rsid w:val="00BE3639"/>
    <w:rsid w:val="00BE3729"/>
    <w:rsid w:val="00BE3F0F"/>
    <w:rsid w:val="00BE48CB"/>
    <w:rsid w:val="00BE5A15"/>
    <w:rsid w:val="00BE5D43"/>
    <w:rsid w:val="00BE643B"/>
    <w:rsid w:val="00BE7A2A"/>
    <w:rsid w:val="00BF0C9D"/>
    <w:rsid w:val="00BF0F7B"/>
    <w:rsid w:val="00BF15C5"/>
    <w:rsid w:val="00BF1AB0"/>
    <w:rsid w:val="00BF212F"/>
    <w:rsid w:val="00BF239D"/>
    <w:rsid w:val="00BF23D8"/>
    <w:rsid w:val="00BF2DA6"/>
    <w:rsid w:val="00BF2FAE"/>
    <w:rsid w:val="00BF509D"/>
    <w:rsid w:val="00BF6E1D"/>
    <w:rsid w:val="00BF7871"/>
    <w:rsid w:val="00BF7C70"/>
    <w:rsid w:val="00BF7DB6"/>
    <w:rsid w:val="00C02990"/>
    <w:rsid w:val="00C03038"/>
    <w:rsid w:val="00C0371D"/>
    <w:rsid w:val="00C03DFC"/>
    <w:rsid w:val="00C07E27"/>
    <w:rsid w:val="00C07E7E"/>
    <w:rsid w:val="00C07EFE"/>
    <w:rsid w:val="00C110C2"/>
    <w:rsid w:val="00C1120F"/>
    <w:rsid w:val="00C1145C"/>
    <w:rsid w:val="00C126AA"/>
    <w:rsid w:val="00C126CA"/>
    <w:rsid w:val="00C13A02"/>
    <w:rsid w:val="00C13CF7"/>
    <w:rsid w:val="00C159D1"/>
    <w:rsid w:val="00C16712"/>
    <w:rsid w:val="00C16F24"/>
    <w:rsid w:val="00C172BE"/>
    <w:rsid w:val="00C202E0"/>
    <w:rsid w:val="00C20C99"/>
    <w:rsid w:val="00C216A3"/>
    <w:rsid w:val="00C2221E"/>
    <w:rsid w:val="00C23045"/>
    <w:rsid w:val="00C23CCB"/>
    <w:rsid w:val="00C243D9"/>
    <w:rsid w:val="00C264D0"/>
    <w:rsid w:val="00C268B9"/>
    <w:rsid w:val="00C275FD"/>
    <w:rsid w:val="00C277C6"/>
    <w:rsid w:val="00C3064A"/>
    <w:rsid w:val="00C30A1D"/>
    <w:rsid w:val="00C31FD4"/>
    <w:rsid w:val="00C3256B"/>
    <w:rsid w:val="00C34048"/>
    <w:rsid w:val="00C3681E"/>
    <w:rsid w:val="00C368A8"/>
    <w:rsid w:val="00C36B47"/>
    <w:rsid w:val="00C36F50"/>
    <w:rsid w:val="00C401DD"/>
    <w:rsid w:val="00C41496"/>
    <w:rsid w:val="00C41C31"/>
    <w:rsid w:val="00C41FBF"/>
    <w:rsid w:val="00C43488"/>
    <w:rsid w:val="00C446D3"/>
    <w:rsid w:val="00C451FF"/>
    <w:rsid w:val="00C455D7"/>
    <w:rsid w:val="00C45F58"/>
    <w:rsid w:val="00C46897"/>
    <w:rsid w:val="00C47C34"/>
    <w:rsid w:val="00C47DC2"/>
    <w:rsid w:val="00C532EB"/>
    <w:rsid w:val="00C5342D"/>
    <w:rsid w:val="00C53E54"/>
    <w:rsid w:val="00C54AA8"/>
    <w:rsid w:val="00C55092"/>
    <w:rsid w:val="00C56068"/>
    <w:rsid w:val="00C6013B"/>
    <w:rsid w:val="00C60572"/>
    <w:rsid w:val="00C606BC"/>
    <w:rsid w:val="00C609C8"/>
    <w:rsid w:val="00C6108F"/>
    <w:rsid w:val="00C6142B"/>
    <w:rsid w:val="00C616AC"/>
    <w:rsid w:val="00C64689"/>
    <w:rsid w:val="00C6665F"/>
    <w:rsid w:val="00C671FD"/>
    <w:rsid w:val="00C676F1"/>
    <w:rsid w:val="00C67E09"/>
    <w:rsid w:val="00C71D05"/>
    <w:rsid w:val="00C729E3"/>
    <w:rsid w:val="00C7518E"/>
    <w:rsid w:val="00C751A6"/>
    <w:rsid w:val="00C76DD7"/>
    <w:rsid w:val="00C77F45"/>
    <w:rsid w:val="00C809A7"/>
    <w:rsid w:val="00C837C6"/>
    <w:rsid w:val="00C83B80"/>
    <w:rsid w:val="00C84381"/>
    <w:rsid w:val="00C84D44"/>
    <w:rsid w:val="00C8627C"/>
    <w:rsid w:val="00C869C7"/>
    <w:rsid w:val="00C90F61"/>
    <w:rsid w:val="00C914C2"/>
    <w:rsid w:val="00C92471"/>
    <w:rsid w:val="00C92613"/>
    <w:rsid w:val="00C94053"/>
    <w:rsid w:val="00C94824"/>
    <w:rsid w:val="00C953A2"/>
    <w:rsid w:val="00C95DFA"/>
    <w:rsid w:val="00C965CF"/>
    <w:rsid w:val="00C97443"/>
    <w:rsid w:val="00C97920"/>
    <w:rsid w:val="00CA00DC"/>
    <w:rsid w:val="00CA0B09"/>
    <w:rsid w:val="00CA0B4A"/>
    <w:rsid w:val="00CA2601"/>
    <w:rsid w:val="00CA31A4"/>
    <w:rsid w:val="00CA32BE"/>
    <w:rsid w:val="00CA4406"/>
    <w:rsid w:val="00CA47B7"/>
    <w:rsid w:val="00CA480C"/>
    <w:rsid w:val="00CA4AB3"/>
    <w:rsid w:val="00CA4E9E"/>
    <w:rsid w:val="00CA4F27"/>
    <w:rsid w:val="00CA5412"/>
    <w:rsid w:val="00CA6129"/>
    <w:rsid w:val="00CA79DC"/>
    <w:rsid w:val="00CB06D5"/>
    <w:rsid w:val="00CB07D6"/>
    <w:rsid w:val="00CB1400"/>
    <w:rsid w:val="00CB1696"/>
    <w:rsid w:val="00CB3759"/>
    <w:rsid w:val="00CB3839"/>
    <w:rsid w:val="00CB3981"/>
    <w:rsid w:val="00CB4852"/>
    <w:rsid w:val="00CB4920"/>
    <w:rsid w:val="00CB55F8"/>
    <w:rsid w:val="00CB5978"/>
    <w:rsid w:val="00CB6632"/>
    <w:rsid w:val="00CC0401"/>
    <w:rsid w:val="00CC06D3"/>
    <w:rsid w:val="00CC1A8C"/>
    <w:rsid w:val="00CC1F11"/>
    <w:rsid w:val="00CC2217"/>
    <w:rsid w:val="00CC27E0"/>
    <w:rsid w:val="00CC52B8"/>
    <w:rsid w:val="00CC53BC"/>
    <w:rsid w:val="00CC59A1"/>
    <w:rsid w:val="00CC6590"/>
    <w:rsid w:val="00CC6B43"/>
    <w:rsid w:val="00CC77DB"/>
    <w:rsid w:val="00CD11FA"/>
    <w:rsid w:val="00CD14AB"/>
    <w:rsid w:val="00CD17A9"/>
    <w:rsid w:val="00CD1F9F"/>
    <w:rsid w:val="00CD23B6"/>
    <w:rsid w:val="00CD2C92"/>
    <w:rsid w:val="00CD3767"/>
    <w:rsid w:val="00CD55E3"/>
    <w:rsid w:val="00CD5648"/>
    <w:rsid w:val="00CD580B"/>
    <w:rsid w:val="00CE0945"/>
    <w:rsid w:val="00CE11E3"/>
    <w:rsid w:val="00CE13C4"/>
    <w:rsid w:val="00CE1EC5"/>
    <w:rsid w:val="00CE1F01"/>
    <w:rsid w:val="00CE3345"/>
    <w:rsid w:val="00CE4CA8"/>
    <w:rsid w:val="00CE4E3C"/>
    <w:rsid w:val="00CE4FF6"/>
    <w:rsid w:val="00CE51CE"/>
    <w:rsid w:val="00CE55CA"/>
    <w:rsid w:val="00CE5BD0"/>
    <w:rsid w:val="00CE5D1A"/>
    <w:rsid w:val="00CE5ECD"/>
    <w:rsid w:val="00CE5EDE"/>
    <w:rsid w:val="00CE64B6"/>
    <w:rsid w:val="00CE7DAF"/>
    <w:rsid w:val="00CF0F6A"/>
    <w:rsid w:val="00CF17D1"/>
    <w:rsid w:val="00CF1DA9"/>
    <w:rsid w:val="00CF23A4"/>
    <w:rsid w:val="00CF2EDF"/>
    <w:rsid w:val="00CF4E64"/>
    <w:rsid w:val="00CF4F8B"/>
    <w:rsid w:val="00CF6380"/>
    <w:rsid w:val="00CF708B"/>
    <w:rsid w:val="00D013D1"/>
    <w:rsid w:val="00D01E5D"/>
    <w:rsid w:val="00D020BB"/>
    <w:rsid w:val="00D02B8B"/>
    <w:rsid w:val="00D02C12"/>
    <w:rsid w:val="00D02EA4"/>
    <w:rsid w:val="00D032AA"/>
    <w:rsid w:val="00D05C27"/>
    <w:rsid w:val="00D0610A"/>
    <w:rsid w:val="00D11511"/>
    <w:rsid w:val="00D11A9B"/>
    <w:rsid w:val="00D12BC1"/>
    <w:rsid w:val="00D13A03"/>
    <w:rsid w:val="00D1414E"/>
    <w:rsid w:val="00D141EF"/>
    <w:rsid w:val="00D156D0"/>
    <w:rsid w:val="00D156FE"/>
    <w:rsid w:val="00D16286"/>
    <w:rsid w:val="00D16A87"/>
    <w:rsid w:val="00D16E6B"/>
    <w:rsid w:val="00D1755A"/>
    <w:rsid w:val="00D17807"/>
    <w:rsid w:val="00D20772"/>
    <w:rsid w:val="00D21380"/>
    <w:rsid w:val="00D22805"/>
    <w:rsid w:val="00D23954"/>
    <w:rsid w:val="00D2432B"/>
    <w:rsid w:val="00D247C4"/>
    <w:rsid w:val="00D24AA4"/>
    <w:rsid w:val="00D24DAF"/>
    <w:rsid w:val="00D24EC7"/>
    <w:rsid w:val="00D25B14"/>
    <w:rsid w:val="00D261CD"/>
    <w:rsid w:val="00D26520"/>
    <w:rsid w:val="00D2653C"/>
    <w:rsid w:val="00D265C4"/>
    <w:rsid w:val="00D27859"/>
    <w:rsid w:val="00D31163"/>
    <w:rsid w:val="00D31838"/>
    <w:rsid w:val="00D31C3F"/>
    <w:rsid w:val="00D31F70"/>
    <w:rsid w:val="00D32974"/>
    <w:rsid w:val="00D331BD"/>
    <w:rsid w:val="00D33C89"/>
    <w:rsid w:val="00D34630"/>
    <w:rsid w:val="00D373AD"/>
    <w:rsid w:val="00D400D6"/>
    <w:rsid w:val="00D41E8A"/>
    <w:rsid w:val="00D42582"/>
    <w:rsid w:val="00D426E4"/>
    <w:rsid w:val="00D43343"/>
    <w:rsid w:val="00D436FA"/>
    <w:rsid w:val="00D447B5"/>
    <w:rsid w:val="00D448A2"/>
    <w:rsid w:val="00D4563E"/>
    <w:rsid w:val="00D458FF"/>
    <w:rsid w:val="00D46B22"/>
    <w:rsid w:val="00D46CAB"/>
    <w:rsid w:val="00D47411"/>
    <w:rsid w:val="00D47D2B"/>
    <w:rsid w:val="00D47DE0"/>
    <w:rsid w:val="00D50133"/>
    <w:rsid w:val="00D50481"/>
    <w:rsid w:val="00D50B00"/>
    <w:rsid w:val="00D51B38"/>
    <w:rsid w:val="00D521D7"/>
    <w:rsid w:val="00D52CDC"/>
    <w:rsid w:val="00D53487"/>
    <w:rsid w:val="00D54498"/>
    <w:rsid w:val="00D54BD7"/>
    <w:rsid w:val="00D5564E"/>
    <w:rsid w:val="00D602CE"/>
    <w:rsid w:val="00D603A4"/>
    <w:rsid w:val="00D6052A"/>
    <w:rsid w:val="00D60AFD"/>
    <w:rsid w:val="00D60B11"/>
    <w:rsid w:val="00D60B5D"/>
    <w:rsid w:val="00D60C80"/>
    <w:rsid w:val="00D610EC"/>
    <w:rsid w:val="00D61775"/>
    <w:rsid w:val="00D617FE"/>
    <w:rsid w:val="00D61843"/>
    <w:rsid w:val="00D62A4F"/>
    <w:rsid w:val="00D63FEB"/>
    <w:rsid w:val="00D64DB3"/>
    <w:rsid w:val="00D64FD2"/>
    <w:rsid w:val="00D71600"/>
    <w:rsid w:val="00D72739"/>
    <w:rsid w:val="00D72B4B"/>
    <w:rsid w:val="00D73C8B"/>
    <w:rsid w:val="00D73F95"/>
    <w:rsid w:val="00D74682"/>
    <w:rsid w:val="00D74691"/>
    <w:rsid w:val="00D761A2"/>
    <w:rsid w:val="00D77751"/>
    <w:rsid w:val="00D777CC"/>
    <w:rsid w:val="00D77E06"/>
    <w:rsid w:val="00D80016"/>
    <w:rsid w:val="00D829B4"/>
    <w:rsid w:val="00D833AD"/>
    <w:rsid w:val="00D83586"/>
    <w:rsid w:val="00D83CDE"/>
    <w:rsid w:val="00D84E16"/>
    <w:rsid w:val="00D87063"/>
    <w:rsid w:val="00D92067"/>
    <w:rsid w:val="00D93078"/>
    <w:rsid w:val="00D937F6"/>
    <w:rsid w:val="00D94C0B"/>
    <w:rsid w:val="00D95192"/>
    <w:rsid w:val="00D95A58"/>
    <w:rsid w:val="00D960AB"/>
    <w:rsid w:val="00D96E68"/>
    <w:rsid w:val="00D97422"/>
    <w:rsid w:val="00DA11E9"/>
    <w:rsid w:val="00DA1E22"/>
    <w:rsid w:val="00DA1FEF"/>
    <w:rsid w:val="00DA2370"/>
    <w:rsid w:val="00DA27AC"/>
    <w:rsid w:val="00DA3179"/>
    <w:rsid w:val="00DA3193"/>
    <w:rsid w:val="00DA3478"/>
    <w:rsid w:val="00DA3A41"/>
    <w:rsid w:val="00DA4B0F"/>
    <w:rsid w:val="00DA5054"/>
    <w:rsid w:val="00DA5D02"/>
    <w:rsid w:val="00DA6427"/>
    <w:rsid w:val="00DB03C0"/>
    <w:rsid w:val="00DB0664"/>
    <w:rsid w:val="00DB1146"/>
    <w:rsid w:val="00DB1527"/>
    <w:rsid w:val="00DB17B6"/>
    <w:rsid w:val="00DB3E81"/>
    <w:rsid w:val="00DB455A"/>
    <w:rsid w:val="00DB49F1"/>
    <w:rsid w:val="00DB4F0F"/>
    <w:rsid w:val="00DB522D"/>
    <w:rsid w:val="00DB6313"/>
    <w:rsid w:val="00DB6A51"/>
    <w:rsid w:val="00DB6D15"/>
    <w:rsid w:val="00DC0905"/>
    <w:rsid w:val="00DC2ED4"/>
    <w:rsid w:val="00DC4C83"/>
    <w:rsid w:val="00DC5A32"/>
    <w:rsid w:val="00DC5DC6"/>
    <w:rsid w:val="00DC6BDD"/>
    <w:rsid w:val="00DC6C28"/>
    <w:rsid w:val="00DC6D00"/>
    <w:rsid w:val="00DC7C6F"/>
    <w:rsid w:val="00DC7CF7"/>
    <w:rsid w:val="00DC7EE0"/>
    <w:rsid w:val="00DD15BD"/>
    <w:rsid w:val="00DD1AFC"/>
    <w:rsid w:val="00DD3AA3"/>
    <w:rsid w:val="00DD3EB2"/>
    <w:rsid w:val="00DD6B59"/>
    <w:rsid w:val="00DD7E7B"/>
    <w:rsid w:val="00DE074E"/>
    <w:rsid w:val="00DE091B"/>
    <w:rsid w:val="00DE0D33"/>
    <w:rsid w:val="00DE16D2"/>
    <w:rsid w:val="00DE1B86"/>
    <w:rsid w:val="00DE2023"/>
    <w:rsid w:val="00DE23F7"/>
    <w:rsid w:val="00DE2DFD"/>
    <w:rsid w:val="00DE3ACC"/>
    <w:rsid w:val="00DE44FC"/>
    <w:rsid w:val="00DE4CA1"/>
    <w:rsid w:val="00DE4EC3"/>
    <w:rsid w:val="00DE5711"/>
    <w:rsid w:val="00DE5C22"/>
    <w:rsid w:val="00DE6182"/>
    <w:rsid w:val="00DE61A2"/>
    <w:rsid w:val="00DE6642"/>
    <w:rsid w:val="00DE795A"/>
    <w:rsid w:val="00DF23F4"/>
    <w:rsid w:val="00DF31C5"/>
    <w:rsid w:val="00DF5139"/>
    <w:rsid w:val="00DF5327"/>
    <w:rsid w:val="00DF616A"/>
    <w:rsid w:val="00DF7B03"/>
    <w:rsid w:val="00E0032C"/>
    <w:rsid w:val="00E00526"/>
    <w:rsid w:val="00E01145"/>
    <w:rsid w:val="00E0140B"/>
    <w:rsid w:val="00E0187D"/>
    <w:rsid w:val="00E02B2C"/>
    <w:rsid w:val="00E03582"/>
    <w:rsid w:val="00E03E88"/>
    <w:rsid w:val="00E04F31"/>
    <w:rsid w:val="00E0523B"/>
    <w:rsid w:val="00E05483"/>
    <w:rsid w:val="00E062CC"/>
    <w:rsid w:val="00E06D4B"/>
    <w:rsid w:val="00E07332"/>
    <w:rsid w:val="00E07349"/>
    <w:rsid w:val="00E07BDC"/>
    <w:rsid w:val="00E107C5"/>
    <w:rsid w:val="00E13AF4"/>
    <w:rsid w:val="00E13F6E"/>
    <w:rsid w:val="00E150D3"/>
    <w:rsid w:val="00E159B8"/>
    <w:rsid w:val="00E16365"/>
    <w:rsid w:val="00E16C89"/>
    <w:rsid w:val="00E16DDE"/>
    <w:rsid w:val="00E17453"/>
    <w:rsid w:val="00E2116F"/>
    <w:rsid w:val="00E211A8"/>
    <w:rsid w:val="00E216FD"/>
    <w:rsid w:val="00E23E3D"/>
    <w:rsid w:val="00E24067"/>
    <w:rsid w:val="00E260A8"/>
    <w:rsid w:val="00E2686A"/>
    <w:rsid w:val="00E26EB4"/>
    <w:rsid w:val="00E300DE"/>
    <w:rsid w:val="00E308B6"/>
    <w:rsid w:val="00E3168F"/>
    <w:rsid w:val="00E33316"/>
    <w:rsid w:val="00E3350A"/>
    <w:rsid w:val="00E3362B"/>
    <w:rsid w:val="00E3430A"/>
    <w:rsid w:val="00E362B1"/>
    <w:rsid w:val="00E3633B"/>
    <w:rsid w:val="00E365A4"/>
    <w:rsid w:val="00E36639"/>
    <w:rsid w:val="00E370A6"/>
    <w:rsid w:val="00E37B09"/>
    <w:rsid w:val="00E40B1E"/>
    <w:rsid w:val="00E41021"/>
    <w:rsid w:val="00E41361"/>
    <w:rsid w:val="00E415FB"/>
    <w:rsid w:val="00E41A14"/>
    <w:rsid w:val="00E4295F"/>
    <w:rsid w:val="00E42EF5"/>
    <w:rsid w:val="00E453E9"/>
    <w:rsid w:val="00E4599A"/>
    <w:rsid w:val="00E46B7E"/>
    <w:rsid w:val="00E507E8"/>
    <w:rsid w:val="00E50845"/>
    <w:rsid w:val="00E50F12"/>
    <w:rsid w:val="00E51445"/>
    <w:rsid w:val="00E51745"/>
    <w:rsid w:val="00E52AD8"/>
    <w:rsid w:val="00E53D0D"/>
    <w:rsid w:val="00E55248"/>
    <w:rsid w:val="00E55589"/>
    <w:rsid w:val="00E55E3C"/>
    <w:rsid w:val="00E55FC1"/>
    <w:rsid w:val="00E560D5"/>
    <w:rsid w:val="00E561CE"/>
    <w:rsid w:val="00E57F91"/>
    <w:rsid w:val="00E61FD7"/>
    <w:rsid w:val="00E62BDC"/>
    <w:rsid w:val="00E63B5E"/>
    <w:rsid w:val="00E6443A"/>
    <w:rsid w:val="00E64775"/>
    <w:rsid w:val="00E65743"/>
    <w:rsid w:val="00E657F0"/>
    <w:rsid w:val="00E658EC"/>
    <w:rsid w:val="00E665C3"/>
    <w:rsid w:val="00E66BCC"/>
    <w:rsid w:val="00E6722C"/>
    <w:rsid w:val="00E6789C"/>
    <w:rsid w:val="00E67922"/>
    <w:rsid w:val="00E67DF6"/>
    <w:rsid w:val="00E67EC2"/>
    <w:rsid w:val="00E70C6E"/>
    <w:rsid w:val="00E72711"/>
    <w:rsid w:val="00E728A2"/>
    <w:rsid w:val="00E72BA2"/>
    <w:rsid w:val="00E72E06"/>
    <w:rsid w:val="00E72F18"/>
    <w:rsid w:val="00E748D0"/>
    <w:rsid w:val="00E765AE"/>
    <w:rsid w:val="00E76B57"/>
    <w:rsid w:val="00E76DA6"/>
    <w:rsid w:val="00E7742A"/>
    <w:rsid w:val="00E80417"/>
    <w:rsid w:val="00E8079D"/>
    <w:rsid w:val="00E819F7"/>
    <w:rsid w:val="00E82366"/>
    <w:rsid w:val="00E84052"/>
    <w:rsid w:val="00E84178"/>
    <w:rsid w:val="00E84D01"/>
    <w:rsid w:val="00E84DF4"/>
    <w:rsid w:val="00E858DE"/>
    <w:rsid w:val="00E87D12"/>
    <w:rsid w:val="00E87E05"/>
    <w:rsid w:val="00E91B49"/>
    <w:rsid w:val="00E92F79"/>
    <w:rsid w:val="00E92F95"/>
    <w:rsid w:val="00E9424C"/>
    <w:rsid w:val="00E95021"/>
    <w:rsid w:val="00E9593C"/>
    <w:rsid w:val="00E96427"/>
    <w:rsid w:val="00E9675C"/>
    <w:rsid w:val="00EA0704"/>
    <w:rsid w:val="00EA39DB"/>
    <w:rsid w:val="00EA3C6C"/>
    <w:rsid w:val="00EA433D"/>
    <w:rsid w:val="00EA4BA8"/>
    <w:rsid w:val="00EA4F62"/>
    <w:rsid w:val="00EA56CC"/>
    <w:rsid w:val="00EA5921"/>
    <w:rsid w:val="00EA6795"/>
    <w:rsid w:val="00EA6C7B"/>
    <w:rsid w:val="00EB0366"/>
    <w:rsid w:val="00EB10B8"/>
    <w:rsid w:val="00EB1288"/>
    <w:rsid w:val="00EB162B"/>
    <w:rsid w:val="00EB2665"/>
    <w:rsid w:val="00EB2E63"/>
    <w:rsid w:val="00EB3555"/>
    <w:rsid w:val="00EB3C2D"/>
    <w:rsid w:val="00EB40A5"/>
    <w:rsid w:val="00EB4192"/>
    <w:rsid w:val="00EB449C"/>
    <w:rsid w:val="00EB46E6"/>
    <w:rsid w:val="00EB5EBA"/>
    <w:rsid w:val="00EB7E22"/>
    <w:rsid w:val="00EC0C68"/>
    <w:rsid w:val="00EC1991"/>
    <w:rsid w:val="00EC2130"/>
    <w:rsid w:val="00EC253D"/>
    <w:rsid w:val="00EC28ED"/>
    <w:rsid w:val="00EC3E4D"/>
    <w:rsid w:val="00EC3EC6"/>
    <w:rsid w:val="00EC556A"/>
    <w:rsid w:val="00EC5E47"/>
    <w:rsid w:val="00EC6155"/>
    <w:rsid w:val="00EC71AF"/>
    <w:rsid w:val="00EC72E6"/>
    <w:rsid w:val="00EC7533"/>
    <w:rsid w:val="00EC75B9"/>
    <w:rsid w:val="00EC7843"/>
    <w:rsid w:val="00ED0D01"/>
    <w:rsid w:val="00ED1398"/>
    <w:rsid w:val="00ED1658"/>
    <w:rsid w:val="00ED1A3B"/>
    <w:rsid w:val="00ED221C"/>
    <w:rsid w:val="00ED2948"/>
    <w:rsid w:val="00ED2D85"/>
    <w:rsid w:val="00ED31C4"/>
    <w:rsid w:val="00ED37F9"/>
    <w:rsid w:val="00ED45BE"/>
    <w:rsid w:val="00ED4AAC"/>
    <w:rsid w:val="00ED4C6E"/>
    <w:rsid w:val="00ED5879"/>
    <w:rsid w:val="00ED58DA"/>
    <w:rsid w:val="00ED5AC6"/>
    <w:rsid w:val="00ED650D"/>
    <w:rsid w:val="00ED696C"/>
    <w:rsid w:val="00EE0499"/>
    <w:rsid w:val="00EE0EC2"/>
    <w:rsid w:val="00EE0F1C"/>
    <w:rsid w:val="00EE0F64"/>
    <w:rsid w:val="00EE2491"/>
    <w:rsid w:val="00EE29E7"/>
    <w:rsid w:val="00EE35F5"/>
    <w:rsid w:val="00EE37EB"/>
    <w:rsid w:val="00EE3A0A"/>
    <w:rsid w:val="00EE4077"/>
    <w:rsid w:val="00EE41BA"/>
    <w:rsid w:val="00EE516D"/>
    <w:rsid w:val="00EE6CF8"/>
    <w:rsid w:val="00EE72D0"/>
    <w:rsid w:val="00EF1A43"/>
    <w:rsid w:val="00EF5987"/>
    <w:rsid w:val="00EF5AE2"/>
    <w:rsid w:val="00EF5D38"/>
    <w:rsid w:val="00EF6DF8"/>
    <w:rsid w:val="00EF7197"/>
    <w:rsid w:val="00F00292"/>
    <w:rsid w:val="00F01FD7"/>
    <w:rsid w:val="00F021F0"/>
    <w:rsid w:val="00F02E24"/>
    <w:rsid w:val="00F032D1"/>
    <w:rsid w:val="00F033AD"/>
    <w:rsid w:val="00F03748"/>
    <w:rsid w:val="00F03AC7"/>
    <w:rsid w:val="00F03FC2"/>
    <w:rsid w:val="00F0471B"/>
    <w:rsid w:val="00F05249"/>
    <w:rsid w:val="00F06753"/>
    <w:rsid w:val="00F07744"/>
    <w:rsid w:val="00F07AC6"/>
    <w:rsid w:val="00F1047B"/>
    <w:rsid w:val="00F11416"/>
    <w:rsid w:val="00F11D51"/>
    <w:rsid w:val="00F11E66"/>
    <w:rsid w:val="00F12A44"/>
    <w:rsid w:val="00F1334A"/>
    <w:rsid w:val="00F13705"/>
    <w:rsid w:val="00F138F2"/>
    <w:rsid w:val="00F14437"/>
    <w:rsid w:val="00F1465E"/>
    <w:rsid w:val="00F1466D"/>
    <w:rsid w:val="00F14B2C"/>
    <w:rsid w:val="00F1508C"/>
    <w:rsid w:val="00F157CE"/>
    <w:rsid w:val="00F17185"/>
    <w:rsid w:val="00F17258"/>
    <w:rsid w:val="00F2068B"/>
    <w:rsid w:val="00F209DC"/>
    <w:rsid w:val="00F21104"/>
    <w:rsid w:val="00F2129D"/>
    <w:rsid w:val="00F2149D"/>
    <w:rsid w:val="00F22B37"/>
    <w:rsid w:val="00F22E28"/>
    <w:rsid w:val="00F233CA"/>
    <w:rsid w:val="00F24A30"/>
    <w:rsid w:val="00F2588A"/>
    <w:rsid w:val="00F260FF"/>
    <w:rsid w:val="00F2697E"/>
    <w:rsid w:val="00F30CAA"/>
    <w:rsid w:val="00F315B4"/>
    <w:rsid w:val="00F31F04"/>
    <w:rsid w:val="00F327A5"/>
    <w:rsid w:val="00F33135"/>
    <w:rsid w:val="00F339E5"/>
    <w:rsid w:val="00F35FF1"/>
    <w:rsid w:val="00F37005"/>
    <w:rsid w:val="00F407D1"/>
    <w:rsid w:val="00F41128"/>
    <w:rsid w:val="00F42067"/>
    <w:rsid w:val="00F4256D"/>
    <w:rsid w:val="00F43BD7"/>
    <w:rsid w:val="00F44761"/>
    <w:rsid w:val="00F456C3"/>
    <w:rsid w:val="00F45ACC"/>
    <w:rsid w:val="00F45EB9"/>
    <w:rsid w:val="00F475CB"/>
    <w:rsid w:val="00F512D5"/>
    <w:rsid w:val="00F5146E"/>
    <w:rsid w:val="00F5388A"/>
    <w:rsid w:val="00F53C84"/>
    <w:rsid w:val="00F53E63"/>
    <w:rsid w:val="00F5419D"/>
    <w:rsid w:val="00F56370"/>
    <w:rsid w:val="00F5752B"/>
    <w:rsid w:val="00F607D0"/>
    <w:rsid w:val="00F60845"/>
    <w:rsid w:val="00F60B28"/>
    <w:rsid w:val="00F61098"/>
    <w:rsid w:val="00F63D23"/>
    <w:rsid w:val="00F64CAD"/>
    <w:rsid w:val="00F65249"/>
    <w:rsid w:val="00F65543"/>
    <w:rsid w:val="00F6793E"/>
    <w:rsid w:val="00F70292"/>
    <w:rsid w:val="00F71934"/>
    <w:rsid w:val="00F71B4E"/>
    <w:rsid w:val="00F71C46"/>
    <w:rsid w:val="00F7377A"/>
    <w:rsid w:val="00F73BC7"/>
    <w:rsid w:val="00F7434E"/>
    <w:rsid w:val="00F75B44"/>
    <w:rsid w:val="00F770E5"/>
    <w:rsid w:val="00F777BC"/>
    <w:rsid w:val="00F80856"/>
    <w:rsid w:val="00F8145F"/>
    <w:rsid w:val="00F81D50"/>
    <w:rsid w:val="00F8374F"/>
    <w:rsid w:val="00F842FE"/>
    <w:rsid w:val="00F84929"/>
    <w:rsid w:val="00F85028"/>
    <w:rsid w:val="00F8596D"/>
    <w:rsid w:val="00F861F3"/>
    <w:rsid w:val="00F907F4"/>
    <w:rsid w:val="00F9105C"/>
    <w:rsid w:val="00F9254B"/>
    <w:rsid w:val="00F92A92"/>
    <w:rsid w:val="00F92B89"/>
    <w:rsid w:val="00F94F28"/>
    <w:rsid w:val="00F96BF9"/>
    <w:rsid w:val="00F97187"/>
    <w:rsid w:val="00FA0097"/>
    <w:rsid w:val="00FA16ED"/>
    <w:rsid w:val="00FA28C3"/>
    <w:rsid w:val="00FA3122"/>
    <w:rsid w:val="00FA54C7"/>
    <w:rsid w:val="00FA5999"/>
    <w:rsid w:val="00FA5C45"/>
    <w:rsid w:val="00FA5D72"/>
    <w:rsid w:val="00FA6C8F"/>
    <w:rsid w:val="00FA704E"/>
    <w:rsid w:val="00FA7058"/>
    <w:rsid w:val="00FA769E"/>
    <w:rsid w:val="00FB0232"/>
    <w:rsid w:val="00FB1402"/>
    <w:rsid w:val="00FB19E7"/>
    <w:rsid w:val="00FB2399"/>
    <w:rsid w:val="00FB2C7E"/>
    <w:rsid w:val="00FB315C"/>
    <w:rsid w:val="00FB4173"/>
    <w:rsid w:val="00FB665A"/>
    <w:rsid w:val="00FC0B43"/>
    <w:rsid w:val="00FC0ED6"/>
    <w:rsid w:val="00FC1A60"/>
    <w:rsid w:val="00FC1CE6"/>
    <w:rsid w:val="00FC2723"/>
    <w:rsid w:val="00FC327F"/>
    <w:rsid w:val="00FC35A6"/>
    <w:rsid w:val="00FC37D7"/>
    <w:rsid w:val="00FC3C63"/>
    <w:rsid w:val="00FC412A"/>
    <w:rsid w:val="00FC6150"/>
    <w:rsid w:val="00FC6DC1"/>
    <w:rsid w:val="00FC708A"/>
    <w:rsid w:val="00FC7A67"/>
    <w:rsid w:val="00FD0466"/>
    <w:rsid w:val="00FD0873"/>
    <w:rsid w:val="00FD22CC"/>
    <w:rsid w:val="00FD2581"/>
    <w:rsid w:val="00FD48AC"/>
    <w:rsid w:val="00FD4C0C"/>
    <w:rsid w:val="00FD4D4C"/>
    <w:rsid w:val="00FD502F"/>
    <w:rsid w:val="00FD52AD"/>
    <w:rsid w:val="00FD731C"/>
    <w:rsid w:val="00FE03BD"/>
    <w:rsid w:val="00FE044D"/>
    <w:rsid w:val="00FE08FA"/>
    <w:rsid w:val="00FE0A71"/>
    <w:rsid w:val="00FE2024"/>
    <w:rsid w:val="00FE2385"/>
    <w:rsid w:val="00FE25A5"/>
    <w:rsid w:val="00FE26F6"/>
    <w:rsid w:val="00FE2977"/>
    <w:rsid w:val="00FE3299"/>
    <w:rsid w:val="00FE3557"/>
    <w:rsid w:val="00FE385B"/>
    <w:rsid w:val="00FE599A"/>
    <w:rsid w:val="00FE5CD5"/>
    <w:rsid w:val="00FE5EBF"/>
    <w:rsid w:val="00FE65EB"/>
    <w:rsid w:val="00FF01E0"/>
    <w:rsid w:val="00FF07CB"/>
    <w:rsid w:val="00FF108E"/>
    <w:rsid w:val="00FF11FE"/>
    <w:rsid w:val="00FF1491"/>
    <w:rsid w:val="00FF2538"/>
    <w:rsid w:val="00FF28D9"/>
    <w:rsid w:val="00FF364E"/>
    <w:rsid w:val="00FF3872"/>
    <w:rsid w:val="00FF529D"/>
    <w:rsid w:val="00FF5305"/>
    <w:rsid w:val="00FF5DF3"/>
    <w:rsid w:val="00FF62C3"/>
    <w:rsid w:val="00FF76F6"/>
    <w:rsid w:val="00FF7A41"/>
    <w:rsid w:val="00FF7D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heme="minorHAnsi" w:hAnsi="Trebuchet MS"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E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06A8"/>
    <w:rPr>
      <w:rFonts w:ascii="Tahoma" w:hAnsi="Tahoma" w:cs="Tahoma"/>
      <w:sz w:val="16"/>
      <w:szCs w:val="16"/>
    </w:rPr>
  </w:style>
  <w:style w:type="character" w:customStyle="1" w:styleId="BalloonTextChar">
    <w:name w:val="Balloon Text Char"/>
    <w:basedOn w:val="DefaultParagraphFont"/>
    <w:link w:val="BalloonText"/>
    <w:uiPriority w:val="99"/>
    <w:semiHidden/>
    <w:rsid w:val="003D06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2</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BDO Canada LLP</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JBette</dc:creator>
  <cp:lastModifiedBy>bcourage</cp:lastModifiedBy>
  <cp:revision>6</cp:revision>
  <cp:lastPrinted>2013-06-05T13:09:00Z</cp:lastPrinted>
  <dcterms:created xsi:type="dcterms:W3CDTF">2013-06-04T15:46:00Z</dcterms:created>
  <dcterms:modified xsi:type="dcterms:W3CDTF">2013-06-05T17:05:00Z</dcterms:modified>
</cp:coreProperties>
</file>